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рассвету мелкая морось окончательно прекратилась, лёгкий туман клубился на середине склона холма, неся с собой мелкую прохладу ранней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весь год закладывается весной, наверное, именно поэтому начало учебного года у них всегда приходилось на раннюю весну.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Клумбы во дворе за прошедшие пару дней успели ещё немного распуститься, бутоны ландышей, поникшие головками, тесно жались друг к другу, выстроившись вдоль ограды, точно вереница маленьких лебедей.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второпях сбежал вниз по лестнице, с рюкзаком за плечами. Ступени под его ногами издавали негромкий, но отчётливый звук. Он пробежал мимо той картины маслом, и в этот момент сидевший в гостиной с газетой Бай Цзянь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глубокими и тёмными, и Сы Юэ мгновенно вспомнил ту небрежную шутку, которую Бай Цзянь бросил этой ночью. Он смущённо отвёл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немного проспал», сказал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настенные часы на картине среди своего ровного тиканья издали один более громкий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равнодушно напомнил человеческому детёнышу: «Девять часов».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Сы Юэ внутри всё сжалось привычка не опаздывать на уроки въелась ему в кровь ещё со школы. Но тут же он вспомнил, что теперь он студент университета, и являться в строго определённое время уже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конечно, если приехать пораньше, народу в университете будет меньше, а если попозже большой беды тоже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буду торопиться», Сы Юэ в пару прыжков спустился по лестнице, белая хлопковая рубашка облегала его гибкую талию, а во всём его облике, полном мальчишеской энергии, ощущался порыв стремительного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Бай Цзянем стояло несколько кусочков хлеба, джем и большая, исходящая паром чашка каши с кусочками мяса, а также ещё несколько маленьких тарелок с холодными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завтракать», сказал Бай Цзянь. На нём была простая чёрная домашняя одежда, весь его облик выглядел изящно и спокойно, он опустил взгляд, просматривая текст в газете, его точёный профиль был безупречен, точно скульптура из музея изящных искусств, а во всей его манере держаться чувствовалось нечто среднее между мягкостью и отстранённостью средневекового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не за столом едим?»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 всего двое, не к чему устраивать церемонии».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отношении экономии усилий у Сы Юэ и Бай Цзяня взгляды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подошёл и сел на маленький диванчик напротив Бай Цзяня, высота которого едва доходила до журнального столика, снял крышку с белого керамического горшочка, и оттуда сразу поднялся густой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«Будете?» — Сы Юэ уже налил себе миску каши и теперь не знал, стоит ли предлагать. Как он и предполагал: под чужой крышей всё было неловко и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 просто пошёл на кухню, перекусил чем попало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закрыл газету, отложил её на полку сбоку и забрал у Сы Юэ фарфоровую ложку. «Я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ел молча и быстро, склонив голову, будто не боясь обжечься, он пару раз дул на кашу и тут же отправлял её в рот, его губы становились красными 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диванчик мешал ему устроиться поудобнее, и в итоге Сы Юэ уже сидел, скрестив ноги, прямо на ковре.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где Бай Лу и Бай 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гостиная, где кроме него и Бай Цзяня никого не было, казалась пугающе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стук ложки о край миски, и тихий голос Бай Цзяня произнёс: «В воде. Бай Ин уехала на занятия».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занятия?» — Сы Юэ кивнул. «А на каком она курсе?»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Цзянь, кажется, чуть улыбнулся, но Сы Юэ не успел это уловить.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твоя старшая сокурсница, сейчас на третьем курсе магистратуры по клинической медицине русалов», небрежно ответил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«Прислать её за тобой?» — спросил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к этому моменту уже успел проникнуться разницей в уровне между собой и этой семьёй. Он доел последнюю ложку каши, вытер рот салфеткой. «Не нужно, за мной заедет мой друг детства».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парень, которого я видел вчера?»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мы с ним лучше всех ладим», честно признался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задумчиво кивнул, затем отложил миску и ложку и мягко спросил: «Юэ, в старшей школе за тобой многие ухаживали?»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почти братский тон Бай Цзяня всегда почему-то заставлял Сы Юэ разговориться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изображать примерного мальчика он не умел и без того был болтлив и остёр на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так, нормально, они особо не решались подходить», Сы Юэ взял кусочек хлеба и начал отщипывать его с более твёрдой корочки к мягкой середине. «Я учился в государственной школе, там строгие порядки, романы в школе не разрешались».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писем и подарков мне присылали немало». Юноша с чистыми, яркими чертами лица откинулся на спинку дивана, обитого сложной ручной вышивкой, точно яркая роза, ещё влажная от росы, склонившая мягкий стебель. В этом старинном, полном достоинства поместье он смотрелся, точно прекрасно сохранившееся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никому не ответил взаимностью», продолжил Сы Юэ. «Мне не особо интересны отношения, я больше люблю играть в игры и гонять на машине».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открыто и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налил чашку чая и подвинул её к нему. «Пей воду».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посмотрел на бледно-зелёные чаинки в чашке. «Почему вы так любите чай? Потому что уже в возрасте?»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поправил его: «В мире русалов я ещё не так стар».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 приподняла головку, глядя на сидящего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«Судить о человеке по чашке чая или цветку в его руках это предубеждение», спокойно, как ни в чём не бывало, произнёс Бай Цзянь, отчего Сы Юэ и правда начал выглядеть рядом с ним совсем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поезжай в университет. В два часа дня я буду ждать тебя у ворот».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Цинбэйский университет входил в число ведущих вузов страны, множество популярных специальностей, правительство щедро вкладывалось в науку и учебные ресурсы. С каждым годом число желающих поступить сюда только росло, конкурс становился всё жёстче.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небо было не слишком ярким, а туман ещё не рассеялся полностью, дороги были заполнены студентами и их родителями, все толпились плечом к плечу, у каждой стойки оформления документов выстроилась длинная очередь, не протолкнуться.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 этом плане было гораздо проще: он жил дома, без багажа, оформил документы и мог сразу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Официальное начало занятий было послезавтра, а завтра вечером ещё предстояло собрание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стоял у ворот университета. Машину вёл водитель семьи Бай, так что он его не узнал, и лишь когда Сы Юэ вышел из машины, воскликнул «твою мать!» и бросился к нему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ты сам за рулём приедешь», сказал Чжоу Янъян.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опустил стекло: «Молодой господин Юэ, я поеду, господин Бай Цзянь свяжется с вами днём».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махнул рукой. «Спасибо за труды».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приобнял его за плечо и потащил вперёд. «Юэ, малыш, как прошла ночка? Кайфово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искренне считал, что у них настоящий, полноценный брак и раз уж они поженились, то и в постели должны быть как настоящая семейная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честно, даже без учёта договора, Сы Юэ и сам понятия не имел, как вообще происходит размножение у русалов 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отбросил руку Чжоу Янъяна со своего плеча. «Иди спроси у самого Бай Цзяня».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его отправляют спрашивать!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«Не, я боюсь, у Бай Цзяня вид реально суровый».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нормальный он», повторил Сы Юэ то же самое, что и в прошлый раз. «По-моему, он довольно мягкий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закатил глаза до предела. «Ты что, не в курсе? Русалы мягкие только со своими. Они и люди, и звери одновременно, окей?»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«звери», Сы Юэ почему-то ощутил необъяснимый дискомфорт, нахмурился, вспомнив слова Сы Цзянъюаня, и равнодушно бросил: «Хватит уже читать эти бредовые статьи в пабликах».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 секунду замолчал, а потом добавил: «И не устраивай видовую дискриминацию».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серьёзно, это надёжный источник», Чжоу Янъян не отставал, тараторя рядом с ним без остановки. «Никакие не паблики, я это в научных статьях на зарубежных сайтах вычитал».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вычитал?»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 русалов же! Ты вообще знаешь, почему русалы идут в детский сад только после десяти лет? Потому что их врождённая разрушительная и убийственная сила становится хоть немного управляемой только к десяти годам».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«Управляемой, а не исчезающей!» Чжоу Янъян говорил с явным возбуждением, а не страхом, у него на лице чуть ли не крупными буквами читалось «как круто». «Так что русалы это натуральная эстетика насилия во плоти!»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немного подумал, повернулся к нему с ослепительной улыбкой. «Раз тебе так интересно, хочешь, во время оформления найдёшь себе живого русала и проверишь на практике?»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Возбуждение Чжоу Янъяна тут же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«Они, вообще-то, очень настороженно относятся к чужакам. У тебя с Бай Цзянем это, видимо, просто удачное стечение обстоятельств, либо сам Бай Цзянь так захотел».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что, хоть я тебе и завидую, но всё же скажу: береги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Учебный корпус медицинского института по русалам был построен на совместные средства Цинбэйского исследовательского института русалов, Первой народной больницы русалов и местного правительства и был просто неприлично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было выстроено в виде трёх вертикально расположенных корпусов верхнего, среднего и нижнего, по семь этажей в каждом, полностью стеклянной конструкции. Стёкла прошли особую обработку: снаружи внутрь ничего не разглядеть, но изнутри всё видно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зависимости от погоды естественное освещение выглядело по-разному: прозрачные, чистые стеклянные панели преломляли солнечный свет в удивительно красивые художественные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погода была вполне сносной, туман не такой густой, как обычно, солнце пробивалось сквозь облака и дымку, освещая стеклянные панели здания и разбрасывая по ним блики, будто рассыпанные бриллианты.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Янъян, стоя у подножия здания, от всей души выдохнул: «Ёлки-палки».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медицинского института русалов, где всё оформление происходило в собственном корпусе, все остальные специальности оформлялись в общем административном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следуя указателям из группы, нашёл нужный шатёр клинической специальности.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Русальий институт набирал не так уж много студентов ведь и самих русалов было куда меньше, чем людей, соответственно, и потребность в медицинском персонале для них была не такой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Сы Юэ в очереди стояло всего два-три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затаил дыхание,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попадался на глаза и проходящие мимо первокурсники, и старшекурсники, дежурившие в шатре, помогая новичкам с оформлением, отличались безупречной, притягательной внешностью. Все они были одеты в одинаковые белые рубашки и кардиганы, с приветливыми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Подошла очередь Сы Юэ, Чжоу Янъян опомнился и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достал из папки уведомление о зачислении и стопку личных документов, выложил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студент листал бумаги, склонив голову. Сы Юэ бросил взгляд на бейджик у него на шее: «Начальник учебного отдела студенческого совета клинической медицины русалов, Янь 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 Юэ?» Дойдя до графы с личными данными, Янь Цзин приподнял бровь, поднял взгляд на лицо новичка, и произнёс с многозначительной интонацией: «Так это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достал из ящика опознавательный бейдж института и протянул его Сы Юэ, затем обернулся к двум девушкам за спиной: «Девчонки, хватит болтать, пора надевать браслет-локатор».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идём».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девушки, наклонившись, достали из картонной коробки новый белый браслет. «Белый подойдёт? Чёрные закончились».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равнодушно кивнул: «Годится».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засучил рукав, протянул запястье. Браслет по дизайну выглядел простым, даже небрежно сделанным. Одна из девушек застегнула его на запястье Сы Юэ, а вторая прижала его руку к металлической панели рядом стоящего аппарата.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Аппарат по форме напоминал что-то среднее со швейной машинкой, но выглядел куда более высокотехнологично. На его конце замерцал слабый голубой свет, после нажатия нескольких кнопок аппарат несколько раз пикнул, две световые полоски одновременно пришли в движение и, обнаружив запястье Сы Юэ, задержались на нём секунд на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«Готово». Девушка сняла браслет, и Сы Юэ, опустив взгляд, увидел на своём запястье тонкую-тонкую белую линию, впечатанную прямо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Цзин, вручая Сы Юэ остальные обязательные для первокурсников вещи, пояснил: «Это трекер-локатор, его нельзя смыть. Но не переживай, он никак не влияет на здоровье, к тому же университету совершенно не до того, чтобы следить за каждым студентом. Многие родители и сами ставят детям такие маячки».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тихо шепнул рядом: «Это правда, кстати, штука дорогая, за такую платят шестизначные суммы. Ты снова в плюсе».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«Секунду, Сы Юэ», Янь Цзин пододвинул анкету обратно. «В графе семейного положения ты указал "не женат", но, насколько мне известно, это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вы знаете?» Их с Бай Цзянем дело ведь ещё не было предано огласке.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достал новый чистый бланк и протянул ручку, показывая, что Сы Юэ нужно заполнить анкету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утром господин Бай Цзянь лично звонил в институт и сказал, что сегодня на оформление придёт его супруг человеческий детёныш, и попросил нас позаботиться о нём как следует».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в шоке уставился на Сы Юэ, внутренне вопя от изумления. Уж кто-кто, а его давние друзья лучше всех знали, каким отпетым хулиганом был Сы Юэ, а тут, надо же, у Бай Цзяня он оказался ни много ни мало человеческим детёнышем!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http://bllate.org/book/19027/1927901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