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Разумное предложение для их совместного проекта, к тому же в рамках этого проекта под названием «фиктивный брак» Бай Цзянь по праву выступал заказчиком, а Сы Юэ, соответственно, был обязан предоставлять партнёру услуги высочайшего качества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Хорошо,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смешивались запахи самых разных видов алкоголя и коктейлей, вперемешку с ароматами духов и сигаретного дыма, свет то и дело менялся, а на танцполе компании в лёгких нарядах и незнакомцы, даже если разглядеть лица было трудно, самими движениями тел выдавали свою возбуждённую, беззаботную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вдоль стены поднялся по винтовой лестнице в стиле ретро на второй этаж, где располагались отдельные кабинки. Искать нужную комнату не пришлось Чжэн Сюйюй уже стоял у двери,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«Заждался тебя», сказал Чжэн Сюйюй, обняв Сы Юэ и на месте развернув его кругом, а затем вдруг придвинулся ближе и начал принюхиваться. «От тебя чем-то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любил, когда к нему прижимались слишком близко, и с явным недовольством оттолкнул Чжэн Сюйюя. «Ты собака,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почесал затылок. «Не, просто мой парень сказал, что от тебя странный запах не человеческий. Хотя я знаю, что ты не совсем человек, но всё же должен был остаться хоть какой-то человеческий запах, вот и решил проверить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свербит уже?» — Сы Юэ немного удивился, но не то чтобы до конца не поверил. Парень Чжэн Сюйюя был маленьким русалом, а среди своих русалы наверняка чувствуют друг друга особенно тонко, к тому же они от природы обладают крайне острым чутьём на распознавание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всегда способны безошибочно определить своего среди толпы, а вот русалы почти никогда не ошибаются, различая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парень Чжэн Сюйюя, скорее всего, уловил на нём запах Бай Цзяня хотя сложно было сказать наверняка, ведь Бай Цзянь, а также Бай Лу и Бай Ин все они были русалами, с которыми Сы Юэ в последнее время близко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нюх у них, однако. Впрочем, ему самому стало любопытно: а какой вообще запах у русалов? Морской воды? Или рыбий?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Сы Юэ хорошо запомнил, что от Бай Цзяня исходил лёгкий аромат розмарина и белого кедра холодный, свежий, ничего общего с солоноватым запахом моря. Хотя этот прохладный, глубокий запах почему-то неизменно наводил на мысли о бездонной морской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всё ещё растерянно стоявшего позади Чжэн Сюйюя, Сы Юэ толкнул дверь и вошёл внутрь там уже собрались его обычные приятели, Чжоу Янъян во всё горло распевал песню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взглянул на экран, где красовалось имя роскошно одетого певца: Бай Юанье. Ну и дела вроде и не задумывался особо, а стоило приглядеться, и оказывается, что вокруг него и так уже полно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Сы Юэ, Цзян Шии, обнимавший рядом парня и девушку, хлопнул сидевшего рядом парня по плечу: «Иди налей молодому господину».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компании, да и вообще среди тех, кто знал Сы Юэ и Сы Сянчэня, из-за редкой фамилии, звучавшей несколько неуклюже при полном обращении, их всегда называли просто «молодой господин» и «старший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пока не были близко знакомы, обращались полным именем «молодой господин Сы Юэ», а те, кто был чуть ближе, для различения называли его «молодой господин Юэ» так же, как сейчас его называли водитель и дворецкий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просто взял поднесённый ему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что ж, не в этот раз. Он отодвинул бокал. «Сам налью».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Юэ и правда сам, всерьёз, наливает себе выпивку, Цзян Шии посмотрел на него как на диковинку, наклонился ближе и с любопытством спросил: «Поступил в Цинбэйский университет и характер сменил,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поднёс бокал к губам, сделал глоток, лёгкое обжигающее тепло алкоголя прокатилось по горлу давно забытое приятное ощущение, он слегка прищурился. «Ну да, сменил».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мать», Цзян Шии на мгновение опешил. «Всё такой же бесстыжий».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чем ты вообще занимался эти дни перед оформлением? Зову тебя гулять ты не выходишь. Приехал к тебе домой, а домработница говорит, тебя дома нет. Дома тебя нет, с нами не гуляешь, где ты вообще шлялся?» — с этими словами Цзян Шии бросился к нему, обхватив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назад, увернувшись, не пролив при этом ни капли из бокала. «Занимался одним важным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ещё делом?»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«Пока не могу вам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 Юэ и правда не собирается ничего рассказывать, Цзян Шии фыркнул, скрестил руки на груди и завалился на диван. В этот момент к ним подошёл Чжоу Янъян и утащил Сы Юэ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углу, шептались, лицо Чжоу Янъяна выражало сплошное «ну пожалуйста-пожалуйста-пожалуйста».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сих пор Бай Юанье нигде не появлялся, как я тебе помогу с автографом?» — Сы Юэ прислонился к стене, выхватил у Чжоу Янъяна бутылку, зубами открыл крышку и отпил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заволновался: «Да я не прошу прямо сейчас! Как он вернётся домой, тогда и попроси, идёт? Сяо Е сейчас на концерте в Чжуане, вернётся только через неделю, вот тогда мне и достанешь автограф».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согласился Сы Юэ и, помедлив, спросил у Чжоу Янъяна: «Ты даже знаешь, где у него концерт?»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мгновенно приосанился с гордым видом. «Конечно, я его самый преданный фанат по карьере!»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скольки будешь гулять?» — спросил Чжоу Янъян. «Наверное, не слишком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взглянул на время. «В одиннадцать поеду». Опаздывать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рано. Цзян Шии и Чжэн Сюйюй сказали, что после этого раунда поедем к нему домой рубиться в игры, ему мама целую игровую комнату оборудовала».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ни секунды не раздумывая, ответил: «В другой раз. У Бай в доме комендантский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Чжоу Янъян решил, что ослышался. «Что-что? Комендантский час? Ты уже совершеннолетний, у тебя в детстве и то никакого комендантского часа не было, а теперь, в универе, вдруг появился? Позор!» — Чжоу Янъян ткнул пальцем Сы Юэ в щёку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 смехом увернулся хоть и выпил, но соображал вполне трезво. «У студентов комендантского часа нет. А вот у женатых людей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выругался и набросился на него с несколькими шутливыми тычками. «Что за бред ты несёшь, верни мне моего беспутного друга детства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возиться и шуметь, к ним неторопливо подошёл Цзян Шии. «Не поедем ко мне играть? Давайте лучше плавать? Отец у моря давно уже оборудовал виллу, там огромный бассейн».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Чжоу Янъян прекратили возню, переглянулись и одновременно воскликнули: «Не... неплохая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сделано, собрались тут же. Все, кроме парня Чжэн Сюйюя, успели выпить, поэтому за руль, естественно, посадили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Инь Я», представился тот, взяв протянутые Чжэн Сюйюем ключи, но смотрел при этом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немного захмелел, но не был пьян в стельку. Он обнял Инь Я за плечи, прижался щекой к его плечу и со смехом сказал: «Инь Я, ты, никак, заинтересовался Юэ? Кстати, наш Юэ до сих пор один, может, подберёшь ему кого-нибудь?»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Юэ красивый, богатый, да ещё и учится хорошо, он вообще на клинической медицине русалов учится, будет потом врачом в вашей русальей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дослушав всю эту бессмыслицу Чжэн Сюйюя, отвесил ему пинок по голени. «Сам как-нибудь разбирайся со своими отношениями. Ты теперь ещё и сватом подрабатываешь?»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Янъян, единственный, кто был в курсе дел Сы Юэ с Бай Цзянем, тут же с готовностью закивал: «Точно-точно! Разве Юэ, если захочет с кем-то встречаться, нуждается в сватах? Чжэн Сюйюй, у тебя появился парень-русал и ты уже вообразил себя невесть кем?»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смущённо рассмеялся, на щеках у него мелькнули две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решался долго смотреть на Сы Юэ, и на предложение Чжэн Сюйюя познакомить их так и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которую недавно достроил отец Цзян Шии, была самой большой среди всего комплекса прибрежных особняков три этажа, каждый размером с несколько футбольных полей вместе взятых. С первым этажом всё было понятно, а вот на втором даже росло несколько мощных кокосовых пальм.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не был островным городом, климат не подходил для тропических растений, но отец Цзян Шии искусственно создал подходящие условия внутри постоянно горел тёплый свет, и хотя листья пальм нельзя было назвать особенно мощными, выглядели они вполне живо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 специальный дворецкий, который проводил их наверх: «Одежда уже приготовлена, температура воды в бассейне тоже подходящая, зона для сёрфинга по соседству тоже в рабочем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огромном особняке, разумеется, хватало раздевалок.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снял верх и брюки, переоделся в новую, продезинфицированную футболку и пляжные шорты. Рядом с одеждой лежали очки для плавания с функцией измерения пульса и водонепроницаемые наушники. Сы Юэ надел всё это и только потом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дверь, как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 — глядя на явно нервничавшего Инь Я. «Почему ты не с Чжэн Сюйюем?»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на лбу Сы Юэ были зачёсаны назад очками для плавания, брови его, острые, точно выхваченный из ножен клинок, придавали лицу что-то наступательное, высокая переносица и глубоко посаженные, глубже, чем у большинства людей, глаза лишь усиливали ощущение непокорной дерзости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губы у него были нежно-розовыми, на вид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смотрел на него снизу вверх после того как Сы Юэ переоделся, запах, исходивший от него, 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посмотреть на тебя», сказал Инь Я. «Сюйюй попросил меня проверить, переоделся ли ты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Сы Юэ, что цель визита Инь Я не так проста,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телефон и пошёл вперёд, Инь Я поспешил следом, будто после долгих колебаний решившись наконец спросить: «Юэ, ты ведь, случайно, не знаком с кем-то из семьи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Юэ и правда с трудом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русалы способны узнавать своих сородичей, так они ещё и могут определить, из какой конкретно семьи тот или иной русал? Твою мать, чем это отличается от ходячего сканера? Неужели Бай Цзянь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Сы Юэ считал Бай Цзяня одним из наиболее сильных, влиятельных русалов ведь даже среди людей есть свои более и менее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«Знаком, а что?» — Сы Юэ не стал уточнять, какие именно у них с Бай Цзянем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дело», Инь Я тоже был в футболке, обе его тонкие бледные руки казались настолько хрупкими, что вот-вот сломаются от лёгкого нажима. «От тебя пахнет ими, особенно... особенно господином Бай Цзянем».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Бай Цзяня?»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Почти все русалы в Цинбэе знают о господине Бай Цзяне. Лично видели его немногие, но слышали о нём практически все». При упоминании Бай Цзяня на лице Инь Я отразилось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Бай Цзянь такой мягкий, воспитанный, начитанный, обходительный со всеми», Инь Я не мог остановить поток похвал. «Эмоционально устойчивый, и к тому же, в отличие от нас, кому время от времени всё равно приходится проводить время в воде, у него жизнь полностью такая же, как у вас, у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в этот момент выглядел точь-в-точь как влюблённый маленький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 сложным выражением на лице кивнул: «Да, 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дошли до бассейна, Чжэн Сюйюй и Цзян Шии как раз одновременно нырнули под воду, брызги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не успевший особо захмелеть, открыл банку колы у края бассейна, сделал пару глотков, немного развеяв обволакивающую его духоту, и только потом спросил у Инь Я: «А вы, русалы, тоже увлекаетесь всей этой темой с обожанием кумиров?»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Инь Я, оживившись, выглядел уже гораздо непринуждённее, чем в начале разговора. «Господин Бай Цзянь ведь очень сильный. Твой запах поначалу был настолько интенсивным, что мне даже стало не по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замер: «Он настолько силён?»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запах способен вызывать дискомфорт у других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так. Как и у вас, у людей, при столкновении с кем-то более сильным возникает сильное чувство несоответствия, но у нас, русалов, это ощущается ещё острее».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вдруг придвинулся ближе, приподнявшись на цыпочки, слегка втянул носом воздух у шеи Сы Юэ, а затем, слегка покраснев, отступил на пару шагов. «Запах господина Бай Цзяня и правда что-то невероятное, такого я никогда прежде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Инь Я тут же завалился спиной прямо в бассейн, брызги взметнулись выше человеческого роста. Он скрылся под водой, и Сы Юэ, глядя на расходящиеся круги на поверхности воды, различил под рябью смутные очертания розового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Я менял стиль плавания, над водой на мгновение показался его хвостовой плавник ровного, чистого персиково-розового цвета, сам хвост был тонким и изящным, точно мягкая шёлковая лента, а чешуя на плавнике переливалась, точно твёрдые, светящиеся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Инь Я выглядел мягко и красиво, но на глазах у Сы Юэ он вдруг рванул к Чжэн Сюйюю с такой скоростью, будто по небу пронеслась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такая, что даже у Сы Юэ душа ушла в пятки за Чжэн Сюйюя: с такой силой Инь Я вполне мог вбить его прямиком в кафель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Я остановился всего в паре метров от Чжэн Сюйюя. У Сы Юэ было отличное зрение, и он увидел, как Инь Я вынырнул из воды, его длинные чёрные волосы, с которых стекала вода, обрамляли свежее, изящное лицо, а хвост, будто действуя по собственной воле, обвился под водой вокруг ноги Чжэн Сюйюя, легонько прижавшись плавником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обнял Инь Я, стирая капли воды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наблюдал за этой сценой от начала до конца и подумал: неудивительно, что так много людей мечтают завести отношения с русалом, пусть даже без брака. Одна только эта картина трогала до глубины души сказочный, будто из волшебной легенды, русалий хвост, всем своим существом льнущий именно к тебе кто ж такое не полюбит? Разве что собака не оценила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последний глоток газировки и уже собирался снять футболку, чтобы войти в воду, как дворецкий провёл через боковой вход мужчину, державшего в руках букет белых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высунулся из воды: «К кому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подвёл гостя ближе: «К молодому господину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вышел навстречу: «Это я, в чём дело?» Мужчину средних лет перед собой он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выглядел немного растерянным от того, что доставка привела его в такой особняк, протянул Сы Юэ цветы: «Господин Бай Цзянь заказал доставку этого букета через нас и просил передать, что изначально хотел отправить его домой, но, узнав, что вас там нет, попросил доставить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стал уточнять, зачем Бай Цзянь вдруг решил прислать ему цветы, вместо этого с любопытством спросил: «А откуда он узнал, что 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 «Этого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 большой букет тюльпанов, расписался за доставку, и дворецкий вывел мужчину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лепестках ещё блестели капли воды, каждый цветок был идеально раскрыт, безупречно белые лепестки создавали ощущение чего-то возвышенного, почти священного. Рядом лежала карточка с рукописной надписью: «Юэ, скажи своим друзьям, что мы с тобой уже женаты».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Цзян Шии успел заглянуть через плечо, Сы Юэ смял карточку и зажал её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прислал? Он ещё и знает, где ты находишься?» — Цзян Шии искренне удивился. «Красивые цветы», — добавил он, потыкав пальцем в сердцевину одного из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на огромный букет, немного помолчал и наконец медленно произнёс: «Мой парень прислал».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http://bllate.org/book/19027/1928262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