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D, два часа ночи — время, когда даже собаки уже валятся спать, а Шэн И всё ещё сидел за столом и делал учебную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свободно висела чёрная пижама, на носу были безободковые очки, а длинные пальцы легко постукивали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монитора падал на его утончённое лицо, и весь его вид источал какое-то спокойное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править очередной кусок, Шэн И потёр ноющую переносицу и сделал глоток давно остывшего кофе, стоявшего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разлилась во рту, и 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система «Белая луна» успешно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Вас обслуживает система под номером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возле уха механический голос, Шэн И всерьёз заподозрил, что из-за бессонной ночи над работой у него уже начались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 и обнаружив, что хозяин не собирается обращать на неё внимание, 008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эпоху, когда замены вытесняют белых лун, разве вы не хотите вернуться и взять реванш в роли настоящей белой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нахмурился, перестал печатать, откинулся на спинку кресла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ежедневной учёбы на пределе возможностей психическое состояние Шэн И было удивительно стабильным: он уже считал, что в этом мире его ничто не сможет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Земля завтра взорвалась! И его вместе с этой проклятой диссертацией разнесло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мир, в котором вы живёте, — это книга. Вы — белая луна этой книги, а в финале вас бросят все, и вы останетесь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доучился до сумасшествия?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личности? Или чья-то дурацкая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герой-гун — Шэнь Цицянь, ваш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 И вздрогнул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стране D уже третий год и думал, что почти забыл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имени снова прозвучать рядом, как Шэн И будто в одно мгновение вернули в то душное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Пылкая юношеская любовь не выдержала жестокости реальности, и с тех пор они оказались по разные стороны света 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главный герой-шоу уже появился. Согласно исходному сюжету, из-за внешнего сходства с вами он станет личным помощником Шэнь Цицяня и понемногу займёт ваше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вы вернётесь в страну и попытаетесь возродить старые отношения с Шэнь Цицянем, чем окончательно заставите его понять, что на самом деле он любит Цзян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встал, подошёл к панорамному окну, потянулся и долго смотрел на мерцающие за стеклом неоновые огни. Лишь когда глаза начали болеть,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сильно моргнул, прогоняя влагу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сами когда-то бросили Шэнь Цицяня ради денег. Почему ему невозможно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система неправильно его поняла, Шэн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Шэнь Цицянь не может взять личным помощником человека, который очень на меня похож. Он меня до смерти ненавидит. Зачем ему держать рядом кого-то, кто будет каждый день мозолить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привязки к хозяину 008 представляла себе множество вариантов развития событий, но такого ответа от Шэн И не ожидала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безумных вещей он совершал в исходном сюжете, пытаясь вернуть Шэнь Цицяня, 008 не поверила, что он действительно забыл главного героя,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любите Шэнь Цицяня. Неужели сможете просто смотреть, как он влюбляется в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Цицянь способен полюбить замену, которая похожа на вас, почему этой заменой не можете стать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ответственная 008 долго и терпеливо его уговаривала, но сердце Шэн И не дрогнуло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сдачи работы научному руководителю уже поджимал. Даже если бы небо рухнуло на землю, ему всё равно пришлось бы сначала закончить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он наконец внёс все правки и отправился в ванную, чтобы душ немного его взбодрил.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стих, Шэн И вышел, обернув вокруг бёдер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вымыл волосы, и с мокрых прядей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отчётливая линия мышц на животе — холодная красота и сексуальность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008 наконец поняла, почему в исходном сюжете Цзян Лянь столько сделал для Шэнь Цицяня, а тот всё равно никак не мог забыть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она бы тоже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переоделся, распечатал работу, положил её в сумку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надежда в сердце 008 снова вспыхнула,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сейчас собираетесь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взглянул на часы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Еду к научному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 вот-вот влюбится в вашу замену, а вы вместо возвращения едете сдавать работу??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спокойствием Шэн И, 008 уже почти сходила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о чём ты говоришь, это кажется мне немного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приехал за пятнадцать минут до назначенного времени, поправил одежду перед зеркалом и только потом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любите Шэнь Цицяня! Почему не возвращаетесь?!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от возмущения сорвалась на писк, а Шэн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если завалю предмет, эти три года учёбы в стране D станут самыми незабываемыми семью годами из пяти лет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вышел из дома преподавателя, 008, уже изучив текущий прогресс сюжета,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вы сдали. Теперь-то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 исходный момент, отношения Шэнь Цицяня и главного героя-шоу уже были бы очень крепкими. Оставалось лишь дождаться возвращения Шэн И, чтобы тот помог им окончательно разобраться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успеть до того, как положение Цзян Ляня в сердце Шэнь Цицяня станет достаточно прочным, возможно, всё ещё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пекарню, где он подрабатывал, Шэн И быстро убрал и продезинфицировал рабочее место, переоделся в форму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было много, и он почти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энергии даже система начинала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обеденного перерыва 008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эволюционировали так, что вам сон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стране D стоила не слишком дорого, но повседневные расходы для Шэн И всё равно были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положение Цзян Ляня и Шэн И, 008 уже не могла удержаться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скажите, зачем вы тогда вообще расстались с Шэнь Цицянем? Вы знаете, как хорошо он относился к Цзян Ляню после того, как влюбился в него? Яхты, дорогие машины — дарил не задумываясь. А вы? Печёте хлеб ради небольшой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надел перчатки и достал из духовки испечённый хлеб — это и был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выпечка была светло-золотистой. Шэн И присыпал её сахарной пудрой, и выглядела она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хлеб, который я испёк? Получился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хлеба 008 решила забрать назад всё, что говорила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белой луны из сюжета! Даже хлеб печёт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 И лежал в пижаме на кровати и вошёл в свой старый аккаунт в соцсети, которым пользовался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Закреплённый контакт не изменился — там всё ещё был Шэнь Цицянь. Помедлив, Шэн И открыл его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Шэнь Цицянь очень любил делиться своей жизнью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сердце Шэн И словно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но случайно нажал на стикер и отправил выглядывающего кролика с вопросом «Ты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 испуга резко сел. Прижал палец к стикеру, собираясь выбрать «Отозвать», но угодил как раз в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сделал, было уже поздно. В голове мгновенно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слегка завибрировал: на экране появилось новое сообщение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глубоко вдохнул и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Здравствуйте, я ваш друг. Сейчас мне нужна помощь. Не могли бы вы перевести мне десять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Я похож на дебила?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Отметьте главное!!! Я ведь прямо написала, что гун — безнадёжно влюблённый, так что сделайте мне скидку, ладно? У Шэнь Цицяня стрелка к Шэн И огроменная. Если вам такое не нравится, ещё не поздно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люблю видеть фразы вроде «Шэн не заслуживает того, что Шэнь для него делает», «Шэнь не любит Шэна» или «Шэн не любит Шэня». Эта парочка всегда достойна друг друга! И всегда любит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дополнение: да, вклад и любовь гуна действительно &amp;gt; вклада шоу. Я столько раз в разных местах отметила, что он безнадёжно влюблён. Неужели так трудно уважать авторский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