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Весёлая и шумная вечеринка из-за этого происшествия мгновенно затихла. Господин Ли прижал ладони к голове, кровь просочилась между пальцами. Он побледнел, но не посмел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Красивого младшего помощника вроде Шэн И он мог безнаказанно задирать, а вот Шэнь Цицяня ему было совершенно не по силам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выпьешь? Хочешь, я ещё одну бутылку с тобой разделю?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Шэнь Цицяня ещё не прошла, и он уже высматривал следующую бутылку. Господин Ли, стиснув зубы,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умел вовремя сгибаться. Окровавленной рукой он поднял бокал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я выпил лишнего и совсем потерял голову. По своей слепоте оскорбил вас. Выпью этот бокал в наказание. Вы человек великодушный, не держите зла на такого мелкого человека,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про себя строили догадки. Раньше они слышали лишь, что Вэнь Сю очень любит своего помощника, и были уверены, что Шэн И — его любовник. Кто бы мог подумать, что он ещё и связан с Шэнь Цицянем.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Счёт за лечение отправишь моему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торопливо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рана, я сам обработаю.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взглянул на Шэн И. Неясно, то ли из-за выпивки, то ли от обиды уголки его глаз покраснели, а длинные ресницы влажно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контракт, о котором ты только что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Подпишу. Завтра утром лично приеду к господину Шэну и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Шэнь Цицянь остался доволен и, поддерживая пьяного Шэн И, повёл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действительно ушли, господин Ли поднялся и тяжело опустился на диван, шумно хватая воздух. Его помощник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рана выглядит довольно серьёзной. Вы точно просто обработаете её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эта фраза моментально вернула краски на лицо господина 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у меня помощник — такой тупая свинья?! Ты, мать твою, слепой или дебил? В больницу меня вези!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помог Шэн И сесть в свою машину. Ночной ветер ворвался внутрь, и голова немного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видел сидящего рядом Шэн И и почему-то всё ещё ощущал происходящее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после расставания, когда они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Цицяня шевельнулись. Тысячи слов застряли в горле, но ни одного он так и не смог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мучительно решал, что сказать, на плечо вдруг легла тяжесть. Шэнь Цицянь инстинктивно задержал дыхание, ладони покрылись тонким слоем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Цицянь, мне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тихо и жалобно пробормотал, словно ребёнок, который капризничает и жалуется человеку, которому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Стены, которые Шэнь Цицянь так старательно выстраивал в душе, полностью рухнули от одной этой лёгкой фразы. Он понизил голос и сердито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тебе плохо, если столько выпил!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обиженно выпрямился и прямо уставился на него. Шэнь Цицянь по привычке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Скоро будем дома. Выпьешь средство от похмелья, поспишь — и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снова прислонился к нему и легко потёрся о шею. Через несколько секунд он тихо, с искренним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Ребёнку из приюта и просто выжить было непросто — где уж мечтать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волосы Шэн И щекотали шею, словно добираясь прямо до сердца Шэнь Цицяня.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следующая фраза будто с силой сжала это сердце в ладони — так сильно заныло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Цицянь наверняка не удержался бы от какой-нибудь ехидной реплики: мол, повезёт его в их любовное гнёздышко, в дом, который принадлежит им двоим. Но сейчас у него не было права говорить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повисла тишина, пока водитель не остановился у дома Шэнь Цицяня.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дверь. Шэнь Цицянь замер: он и правда просто взял и привёз человека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нельзя, но... не слишком ли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всё ещё был пьян. Не будет ли это считаться использованием его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одна за другой мелькали в голове, голос водителя прервал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помочь вам проводить этого господина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без колебаний отказался Шэнь Цицянь.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просто помочь Шэн И выйти, но тот естественно обвил рукой его шею и слегка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из-за опьянения были затянуты влажной дымкой, и в свете ламп в них рассыпались крошечные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просто поднял его на руки. Шэн И прижался к его груди и ясно почувствовал, как сердце под ней начинает биться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углом, чтобы Шэнь Цицянь не видел, уголки губ Шэн И слегка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Цицянь собирался на банкет, поэтому домработница заранее приготовила средство от похмелья. Теперь оно как раз пригодилось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подготовить гостевую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не имел привычки приводить домой людей. В огромной вилле было много гостевых комнат, домработницы регулярно там убирались, но перед ночёвкой всё равно требовалось кое-что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сначала отнёс Шэн И в свою спальню и укрыл одеялом. Он уже собирался уйти, когда Шэн И внезапно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плохо. Хочу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попытался истолковать эти слова в самом обычном смысле, но, к сожалению, это оказалось слишком трудно. В конце концов он решил говорить только 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выпил. Боюсь, упадёшь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и стоять-то нормально не может, ещё ударится обо что-нибудь — и посреди ночи придётся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нахмурился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Шэн И уступил, Шэнь Цицянь наконец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яркий свет мешает сну, поэтому он выключил верхнюю лампу, оставив лишь настольную в углу, чтобы комната не погрузилась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уйти, как Шэн И сел и обнял его за стройную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боюсь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посмотрел на всё ещё горящую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Отговорка была настолько неумелой, что хотелось смеяться. Если и теперь не понять, что Шэн И чего-то добивается, нужно быть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 беспомощно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И, чего ты на самом деле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Шэнь Цицянь почувствовал, как руки, обнимавшие его за талию, разжались. В то же мгновение словно опустело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времени. Когда он уже решил, что ответа не будет, Шэн И наконец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http://bllate.org/book/19029/1868572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