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лучше всего подходит для разговоров по душам. Иногда то, что невозможно произнести знакомому, гораздо легче рассказать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мысленно поставил себе огромный лайк за то, что присвоил аккаунт менеджера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Шэн И тоже никак не может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У кого в молодости не было своей истории? Хотите поделиться своей со мной?」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Цицяню ужасно хотелось узнать, как Шэн И рассказывает о нём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Не хочу.」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 И выключил телефон, решительно укрылся одеялом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действий была гладкой и стремительной, и 008 рядом только ошеломлённо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целых две минуты приходил в себя. Сколько сообщений он ни отправлял дальше, все они словно падали камнями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прекрасно выспался. Утром, умываясь, он взял телефон, мельком посмотрел на «99+» новых сообщений и неторопливо ответил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Простите. В последнее время слишком много работы, я немного устал и вчера вечером уснул.」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Цицянь, прождавший всю ночь, никак не мог великодушно написать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Мне очень интересно сотрудничество, о котором вы говорили. Когда вам было бы удобно встретиться со мной?」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Шэнь Цицянь почти мгновенно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Встретиться? И как ему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мать его, вообще-то всё ещё злится на Шэн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Я сейчас в командировке, встретиться не очень удобно. Но можем так же всё обсудить по телефону.」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Хорошо. Как вам будет удобнее.」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Так что вы вчера всё-таки имели в виду?」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Это мелочь, не буду отнимать время менеджера Ли.」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стиснул зубы и выбил на экране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Не отнимете.」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Кажется, менеджеру Ли очень интересна моя личная жизнь?」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крепче сжал телефон. Это не его вина! Шэн И сам поднял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Кое-что слышал. Говорят, у вас с господином Вэнем непростые отношения?」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М-м? Менеджер Ли верит таким слухам?」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Цицянь не верил. Он вообще хотел прибить человека, который распускает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точного ответа, он чувствовал, будто кошки скребут сердце. Ему нужно было услышать от Шэн И ясное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Я вам верю.」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собирался ещё немного его подразнить, но, увидев эти слова,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Нет. Слухи ложные. Между мной и господином Вэнем только обычные отношения начальника и подчинённого.」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Тогда я спокоен ^_^」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「Собеседник отозвал сообщение」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Хорошо. Я помогу вам опровергнуть слухи.」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Цицянь не боялся, что Шэн И что-нибудь заподозрит, он бы немедленно распечатал скриншот их переписки на листовках и расклеил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И уже в общих чертах привёл филиал в порядок, кадровые вопросы по-прежнему требовали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прошлом генеральном директоре сюда набрали немало бесполезных людей: способностей мало, а самомнения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написал Вэнь Сю служебную заявку, уволил большую группу сотрудников и начал нанимать подходящих новичков на освободившиеся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филиале были слишком масштабными, поэтому Вэнь Сю отправил в город H ещё одного помощника — якобы для того, чтобы разгрузить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Шэн И почувствовал раздражение. Так называемая «помощь» больше походила на наблюдение. А может быть, новый помощник хотел присвоить часть результатов, получить красивую строчку в резюме и вернуться в головной офис за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выдающегося Шэн И работа помощника Вана неизбежно выглядела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Вэнь Сю отправил помощника Вана в город H тоже не ради реальной помощи. Ему гораздо важнее было знать, чем Шэн И занимается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Сю лишь знал, что Шэн И исключительно обстоятельный работник. Он и представить не мог, что, получив в распоряжение самостоятельную компанию, тот покажет настолько выдающийся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филиал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Вэнь Сю: талант вроде Шэн И лучше поставить во главе филиала и дать ему действовать самостоятельно. Оставлять такого человека личным помощником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 всё равно направил Шэн И распоряжение вернуться в установленный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был слишком хорош. Достаточно дать ему сцену, чтобы он засиял настолько ярко, что никто уже не сможет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не хотел признавать, что чем больше людей видели достоинства Шэн И, тем сильнее внутри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городе H Шэн И очень часто переписывался с менеджером Ли из группы XX, но, к сожалению, им ни разу не удалось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 о возвращении, он сам написал менеджеру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Менеджер Ли, меня скоро переводят обратно в головной офис. Перед отъездом я хотел бы пригласить вас на ужин. Когда вам будет удобно?」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менеджера Ли Шэнь Цицянь успел очень во многом помочь Шэн И. Всё-таки его приятель работал в городе H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нюансы, незнакомые приезжим, легко превращались в ловушки, если их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Цицянь, конечно, не смел встречаться с Шэн И, но и отказаться от редкой инициативы с его стороны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「Менеджер Ли, группа XX: Я как раз завтра возвращаюсь из командировки. Место выберу сам.」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 И: Хорошо.」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Шэнь Цицянь вытащил с отпуска настоящего менеджера Ли, выбрал ресторан, где самому будет удобно подслушивать, и отправил адрес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день перед отъездом Шэн И из города H. Он взял заранее приготовленный подарок и приехал на пятнадцать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его к отдельной комнате. Когда дверь открылась, внутри уже ждал пузатый менеджер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менеджер Ли.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Шэнь Цицянь несколько раз репетировал с менеджером Ли весь разговор, чтобы тот случайно не выдал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менеджер Ли совершенно не понимал, во что играют эти молодые люди, но перед лицом огромной премии был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встал, взял чайник и налил менеджеру Ли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 всё это время. Ваши советы многому меня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сделал глоток и отделался неопределённым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Шэн И по привычке осмотрел обстановку и с первого взгляда понял, что здесь что-то не так. Когда подали все блюда, он начал поднимать тосты за менеджера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совсем такой, каким я вас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 деловых ужинах в отелях обычно был довольно крепким. К счастью, менеджер Ли был привычным к застольям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каким, господин Шэн, вы меня представляли?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вы моложе и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перешёл к работе, они незаметно начали пить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вспомнила, как плохо хозяину бывает после алкоголя,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нельзя было просто символически сделать пару глотков? Зачем вы столько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бокалов лицо Шэн И заметно покраснело. Он мельком посмотрел на ширму в комнате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вас даже удочки нет. Как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— сам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