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Занавеси были сделаны из жемчужных нитей, пол застелен шёлком, из бронзовой курильницы тонкими струйками поднимался дым. В ряд стояли больше десяти прекрасных женщин, и каждая обладала своим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решил, что вселился в императора с гаремом из трёх тысяч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разобравшись с сюжетом, он обнаружил, что, как и все остальные в зале, явился сюда на отбор императорских наложниц в качестве кандидатки...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ты.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описать этот мир одним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умершая мать, отец, который сам напрашивается на смерть, и он сам, которому вот-вот предстоит умереть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государство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Бестолковый отец прежнего владельца тела был человеком посредственным и ни на что особо не годным, но благодаря тому, что вырос вместе со старым императором, сумел получить необременительную должность чиновника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ничем не отличался от прочих придворных: ни заслуг, ни проступков. Но после внезапной смерти жены его будто подменили. Старый император тянулся к блюду — он поворачивал стол; император поднимал чашу — он отказывался пить; император говорил — он болтал о своём; императорские личные дела — разносил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терпел, сколько мог, а потом начал понижать его раз за разом. Вскоре высокопоставленный чиновник третьего ранга превратился в чиновника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тогда тот не пожелал тихо отсидеться. В разгар ожесточённой борьбы за наследника престола он поддержал старшего принца, заявив, что тот рождён законной императрицей и потому самый что ни на есть законнейший наследник, которому и положено унаследовать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всё пошло не по плану. После смерти старого императора на престол взошёл не старший принц, а презираемый им шестой принц, рождённый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в сердце отца окончательно умерла: с чиновника седьмого ранга его разжаловали до уездного начальника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новый император начал расправляться со сторонниками старшего принца. Бестолковый отец от страха потерял аппетит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желая угодить жестокому новому правителю, один за другим подносили ему красавиц. Но у нового императора оказались чрезвычайно высокие требования: ни одна ему не понравилась, и гарем до сих пор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выдающийся ум бестолкового отца снова взял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раз новый император не интересуется красавицами, может быть, ему нравятся красивые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искать привлекательных юношей, но сколько ни смотрел, все они уступали его собственному сыну Янь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сын был болезненным с детства: три шага — задыхался, пять — кашлял, а жизнь в нём поддерживал лишь тысячелетний женьшень. Отправить такого человека к переменчивому и жестокому новому императору — почти наверняка обречь его на дурной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всех отцовских выкрутасов семья уже дошла до такой нищеты, что едва могла прокормиться, и денег на женьшень, продлевавший Янь Тину жизнь, больше не было. Раз уж смерть ждала в любом случае, почему бы не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прежний Янь Тин и оказался посреди дворцового зала, совершенно не к месту стоя среди толпы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сюжету новый император не любил ни женщин, ни мужчин. Прежнего владельца тела не выбрали, а его слабый организм не выдержал дороги туда и обратно: он слёг с высокой температурой и умер, так и не оправившись.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Бестолковому отцу, разумеется, тоже не удалось избежать беды. Уже немолодого человека сослали в земли варваров. Не вынеся сурового холода и тяжёлого труда, он повесился на сухом дереве, положив конец своей трагической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【Папа, ваша задача — довести показатель любви нового императора до ста, чтобы он по собственной воле отдал вам осколок своей души.】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заговорила система 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первоначальном сюжете он даже не вошёл в зал. Первым делом вам нужно встретиться с ним и заставить его покориться вашей красоте.】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понятия не имел, почему эта система с первой же минуты называла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прошёл по галерее, на которую ложились переплетённые тени ветвей. Чёрное одеяние трепетало на лёгком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стряхнул с плеча упавший цветок. Пальцы — длинные, суставы чёткие; под кожей на тыльной стороне кисти проступали бледно-голубые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была надета нить белоснежных бусин из неизвестного материала — не жемчуг и не белый нефрит. На их фоне рука казалась ещё поразительно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Пэй Сюньчжи от рождения обладал редчайшими глазами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голубой, другой — серый. Благородные, словно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восхождении на престол он действовал слишком жестоко: братьев перебил до единого, сестёр всех отправил замуж в чужие земли ради политических союзов. Сегодня на рыночной площади после казней кровь текла рекой, завтра пруд с лотосами был полон всплывших трупов, а если бы всех сосланных взяться за руки, они трижды обошли бы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по локоть в крови, а трон возвышался на бесчисленных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сами собой забывали о его выдающейся внешности и называли его одним словом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его имени было достаточно, чтобы любой житель Юйчжао похолодел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стоило красавицам в зале услышать его шаги, как они задрожали, словно в лихорадке. Каждая боялась, что тиран выберет именно её, оставит во дворце, и с этого дня жизнь превратится в бесконечный страх,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 в зал, Пэй Сюньчжи увидел их трясущиеся фигуры и тут же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скользнув взглядом по толпе, он заметил единственного человека, который не дрожал, — Янь Тина. Тот тихо стоял, выпрямив спину, словно тонкий и хрупкий молодой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силуэту и фигуре было совершенно ясно: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Пэй Сюньчжи ещё не видел, но одного этого вида со спины хватало, чтобы понять — внешность у него необыкновенная.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Пэй Сюньчжи задержал на нём взгляд лишь на мгновение, затем равнодушно отвёл глаза и повернулся к главному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снег на холодных горах, как звон разбившегося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настолько холодный, что в нём не слышалось ни капли чувства. Значит, ни одна из красавиц в зале ему не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возвращаться домой. Красавицы дружно выдохнули с таким облегчением, будто только что избежали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Люлю завопила.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уходит! Папа, чего вы ждёте?! Быстрее заставьте его обернуться!】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торопился. Мысленно отсчитал три секунды и лишь тогда неторопливо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Негромко, но достаточно, чтобы Пэй Сюньчжи снаружи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на мгновение замер. Он обернулся как раз в тот момент, когда Янь Тин внутри зала тоже повернулся,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колыхались тени цветов, спутанные лучи солнца ложились на лицо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Мимолётный блеск,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привыкнув к яркому свету, он дрогнул густыми длинными ресницами, похожими на крылья бабочки. Чёрные волосы были собраны одной нефритовой шпилькой, белое одеяние оставалось без единого пятнышка, а весь его облик был чистым и прохладным, как иней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черты лица, и форма костей были безупречны — словно грушевая ветвь, расцветшая до самой последней степени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болезненно-бледная кожа, бескровные губы и тонкая, хрупкая талия одинаково ясно говорили: он тяжело болен и долго не проживёт.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простое белое одеяние без единого яркого пятна, однако рядом с ним все прочие будто поблекли и превратились лишь в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Сюньчжи мелькнуло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главный евнух тут же сообразил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молодой господин из семьи уездного начальника Янь Юаньчэна. Его зовут Янь Тин, ему только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именно слово в этой фразе заинтересовало Пэй Сюньчжи, но на прежде невозмутимом лице впервые за день появилось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уголки губ в непонятной улыбке. Разноцветные глаза смотрели на человека в зале без всякого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Тин остаётся. Остальные 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