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Тин застыл, Лоло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велел вам войти одному. Я могу проводить только досюда. Молодой господин Янь, идите всё время прямо, до самой последней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 входа уже молча расступились, открывая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покорно ждать смерти было не в характере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Придут солдаты — выставим генерала, придёт вода — возведём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тюрьма оправдывала название: она и правда была построена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ступеням, Янь Тин видел, как вокруг становится всё темнее. Лишь свечи по краям узкого прохода давали редкие слабые пятнышки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камеры одна за другой, во многих сидели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Тин проходил мимо, один из заключённых ухватился за край его одежды и, разинув рот, принялся нечленораздельно орать. Под спутанными волосами глубоко запали глазницы, белки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 большим трудом вырвал одежду из его рук. Присмотревшись, заметил, что у человека вырезан язык. Неудивительно, что тот не мог произнести ни одного внятного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от такого зрелища, вероятно, уже перепугался бы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лишь вытер кровь с подола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 он только протянул руку к двери камеры, как воздух рассёк свист. Окровавленный кнут ударил в пол возле самых его ног. Янь Тин рефлекторно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толком увидеть происходящее, а тяжёлый запах крови уже ворвался в лёгкие. Желудок перевернулся — его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прикрыл нос и рот рукавом и поднял глаза. По стенам камеры стояли орудия для допросов и пыток. В центре к железной раме был привязан человек в чёрном, всё тело которого кнут превратил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сидел рядом. Его длинные, будто выточенные из нефрита пальцы держали кнут. Услышав движение, он снизошёл до того, чтобы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Он улыбнулся и указал на пустой стул рядом.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осторожно переместился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сесть, как Пэй Сюньчжи снова хлестнул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на кнуте разодрали одежду и вспороли плоть. Глаза пленника мгновенно расширились, изо рта хлынула кровь. Тело пару раз дёрнулось, словно опадающий осенний лист, и голова бессильно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неловко, садиться тоже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резкий запах крови, он прикусил бескровную губу и посмотрел на Пэй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уже побили его, меня сегодня бить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впервые услышал,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очень тихий, почти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прислушиваться, и правда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болезненным, но поразительно прекрасным лицом это заставило Пэй Сюньчжи усомниться: если он станет хоть немного суровее, этот человек не умрёт ли прямо здесь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Пэй Сюньчжи стала шире, разноцветные глаза изогнулись мягкой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 себя поведёшь. Если будешь послушным, я могу наградить тебя чашей яда и позволить умереть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Пэй Сюньчжи накормил его таким количеством женьшеня — и сразу после этого собирается отравить? Какой смысл было тратить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 в чёрном — убийца. Тиран пытает его, потому что хочет узнать, кто отдал приказ. Папа, вы такой нежный, хрупкий и легко валитесь с ног — да он просто не сможет заставить себя ударить вас.】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Люлю внезапно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был категорически не согласен с её формулировкой.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«нежный, хрупкий и легко валитесь с ног»?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настоящий железный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неизвестно откуда выскочила крыса и запищала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терпеть не мог таких грязных, уродливых и мохнатых тварей и тут же шагнул вперёд, пытаясь от неё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стоял Пэй Сюньчжи. Янь Тин с размаху влетел ему в грудь, ударился носом о твёрдую поверхность и болезненно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спектакля с падением тебе было мало, решил повторить старый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прозвучал слегка недовольный голос Пэй Сюньчжи. Янь Тин на мгновение замер, затем поднял взгляд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этого человека вообще кормили, что он так вымахал?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Макушка Янь Тина едва доставала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Сравнишь себя с другими — только настроение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Тин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много думаете. Я просто хотел спрятаться от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его глаз слегка приподнимались — безупречные глаза цветка персика. Когда он вот так внимательно смотрел на человека, взгляд становился мягким, полным чувства, словно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Пэй Сюньчжи вдруг почувствовал необъяснимое раздражение и внутреннюю сумятицу.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разноцветными глазами он с рождения был обречён терпеть издевательства. Другие принцы и принцессы ещё в детстве обзывали его уродом, а государственный наставник, кичившийся способностью общаться с духами и богами, постоянно тыкал в него пальцем и что-то пророчил. Поэтому Пэй Сюньчжи больше всего ненавидел, когда люди прямо и долго смотрели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него словно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будто очнулся и тут же выбрался из его объятий, усевшись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слишком резко, больно ударив копчик. Хотя он поспешно прикрыл рот, всё равно вырвался короткий жалобный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ещё больше похож на человека, который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повернул голову. Янь Тин сидел, опустив голову; чёрные волосы соскользнули вперёд, обнажив тонкую, словно фарфоровую,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внезапно захотелось её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белая — наверняка от одного прикосновения останется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Пэй Сюньчжи успели уплыть далеко, пока человек в чёрном, ранее потерявший сознание от ударов, не очнулся от боли и не завыл так, словно за ним явились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Всё скажу! Только больше не мучайте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совершенно искренне. Слёзы попадали на раны на лице, отчего тот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пришёл в себя, подошёл к пленнику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рассказывай. Кто велел тебе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подпёр щёку ладонью. Ему тоже стало интересно, какой чиновник так устал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двумя испытующими взглядами человек в чёрном отчётливо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послал уездный начальник Янь Юаньчэн! Я его слуга! Он угрожал мне долговой распиской о продаже в рабство и заставил убить императора. А ещё лично пообещал, что позаботится о моей жене и детях, даст им десять тысяч лянов золота и сто му плодородной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отец настолько беден, что не может купить женьшень. Откуда у него десять тысяч лянов золота? Его явно оговаривали!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тебя послал уездный начальник Янь. Голых слов мало. Есть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Величество его не нашёл? На кинжале, которым я пользовался, вырезан иероглиф «Янь», — с вызовом ответил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Пэй Сюньчжи велел ему прийти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бестолкового отца и вправду навесят это обвинение, сегодня его не спасёт даже Небесный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человек хотя бы с крупицей мозга, нанимая убийцу, не станет демонстративно вырезать своё имя на оружии. Это очевидная подстава. Кто на самом деле тебя послал?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сплюнул кровь и совершенно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И вообще, посмотрите на всё, что делал уездный начальник Янь. Он похож на человека с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