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были логичными и подкреплёнными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даже не сумел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длинные ресницы, немного подумал и обратился к Пэй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семьи Янь делают на плече татуировку в виде ласточкиного пера. Ваше Величество может приказать снять с него одежду и всё внимательно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человека в чёрном мелькнула паника. Уверенности явно поубавилось, и он нарочно заговорил громче, словно пытаясь придать себе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был татуировщиком в усадьбе Янь! В детстве я боялся боли, поэтому он мне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истерично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действительно послал уездный начальник Янь! Я уже дошёл до такого состояния — зачем мне теперь лгать?!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распалялся всё сильнее. Если бы руки и ноги не были скованы цепями, пожалуй, уже вскочил бы и попытался кого-нибудь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огляделся, с трудом поднял железный прут, висевший у стены, и ударил пленника по голове, рассчитывая хотя бы ненадолго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собственной силы он явно переоценил. Такой толстый железный прут всего лишь набил человеку огромную шишку — даже кровь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после чего завыл ещё громче. Пронзительный крик будто грозил порвать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Пэй Сюньчжи не выдержал. Один удар кнута пришёлся пленнику по лицу, разодрав кожу и плоть. Тот закатил глаза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вновь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железный прут в своих руках, потом на кнут Пэй Сюньчжи и почему-то почувствовал, будто у него самого начало побаливать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сглотнул и продолжил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разобраться. Татуировку с ласточкиным пером я только что выдумал, её вообще не существует. Кроме того, он всё время твердит, что служил в нашем доме, но меня не узнал. И наконец, мой отец уже растратил всё семейное состояние. Всех слуг давно пришлось распустить. У него нет даже связки медных монет — откуда возьмутся десять тысяч лянов золота для семьи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молча слушал, и невозможно было понять, поверил он или нет. Затем его взгляд опустился на одежду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выглядело скромным, однако было сшито из лучшего шёлка. При движении ткань легко струилась, и по ней переливался скрытый узор, вытканный серебряной нитью. С первого взгляда было ясно: вещь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Янь Тин прикусил губу. Словно решившись на крайность, он дрожащими белыми тонкими пальцами медленно развязал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одеяние соскользнуло вниз, и Пэй Сюньчжи увидел старую нижнюю рубаху. Так Янь Тин без слов доказал, что семья Янь действительно разорена.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от многочисленных стирок огрубела и была сильно изношена. Она уже почти ничего не скрывала, местами смутно просвечивал цвет кожи, создавая неожиданно соблазнительное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Верхнюю одежду отец купил за большие деньги, заложив нефритовые бусины, когда-то пожалованные покойным императором, — Янь Тин прикрыл плечи. Тонкие ресницы дрожали, словно крылья бабочки. — Отец сказал: если мне посчастливится быть выбранным Вашим Величеством, это будет величайшим благом. А если нет, я хотя бы смогу в этой красивой одежде с честью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Сюньчжи потемнел. Он мысленно несколько раз повторил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честью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 честью умереть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лекарь, осматривавший сегодня Янь Тина, собственными устами сказал: его слабость — врождённая, он с рождения страдает от недостатка жизненных сил. Чтобы жить, ему необходим тысячелетний снежный женьшень с северо-запада. Даже если пить отвар раз в три дня, это лишь позволит ему кое-как протянуть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женьшеневого отвара он не принимал уже почти полмесяца. Организм истощён до предела; любая небольшая болезнь способна сразу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Сюньчжи силой не влил в него ту чашу лекарства, Янь Тин сейчас вообще не стоял бы здесь 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Юаньчэн оказался не только никудышным чиновником, но и ужасным отцом. Здорового в своей основе ребёнка умудрился довести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посмотрел на талию Янь Тина — такую тонкую и хрупкую, будто стоит чуть сильнее сжать, и она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отвёл глаза. По голосу невозможно было понять, что он чувствует: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только не стал одеваться, но даже сделал вид, будто собирается снять и нижнюю рубаху, совершенно забыв о том, что они находятся в сырой тёмной темнице, а позади валяется потерявший сознание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Пэй Сюньчжи подошёл и крепко прижал его руки, Янь Тин поднял на него глаза с покрасневшими уголками. Одновременно ущипнул себя за бедро, изо всех сил выдавливая две прозрачные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свечей его выражение было растерянным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другого пути у меня нет. Прошу, сжальтесь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слеза скатилась по щеке, прошла по белоснежной шее, изящной ключице и наконец впиталась в нижнюю рубаху, оставив маленькое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упала на тыльную сторону ладони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горячей, что он на мгновение потерялся в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всё равно оставалось бесстрастным, словно это совершенно его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【У-ху, у-ху! Папа снова всех переиграл! Цветочки, цветочки! Кланяюсь, кланяюсь!】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Люлю ликовала у него в голове. Янь Тин будто ничего не слышал и лишь смотрел на Пэй Сюньчжи сквозь слёзы, подобно человеку, который слишком долго тонул во тьме и наконец ухватился за последний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хотел протянуть руку и потянуть императора за рукав, но испугался, что это будет слишком дерзко перед безжалостным правителем, и осторожно убрал дрожащую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Пэй Сюньчжи отбросил кнут, наклонился, поднял с пола пояс верхнего одеяния и сам одел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другие бегали вокруг него и прислуживали. Заботиться о ком-то самому ему почти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долго возился с поясом и в конце концов завязал на талии Янь Тина чудовищно уродливый бант, слегка испортивший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Плачут только слабые. Слёзы — самая бесполезная вещь на свете, — он раздражённо нахмурился. — Не плачь передо мной.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спорить не стал и по его требованию немедленно прекратил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Сюньчжи, уже протянутая, чтобы вытереть ему слёзы, застыла в воздухе. Бровь императора дёрнулась, и от досады он ущипнул Янь Тина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на лице почти не было мяса, на ощупь щека оказалась удивительно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подушечках пальцев осталось тепло. Пэй Сюньчжи незаметно потёр их друг о друга. Уголки губ сами собой слегка поднялись, хотя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выйти из камеры, Янь Тин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больше не будете допрашивать убийцу? Его действительно не посылал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замолчать и послушно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был высоким, длинноногим и шагал широко. Янь Тин же был слаб, болезнен и ходил медленно. Совершенно предсказуемо между ними очень быстро образовалось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Хрупкого молодого господина вообще-то положено холить и лелеять. Как можно просто бросить его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кашлянул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Тин: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не выдержал, остановился и с нахмуренными бровями вернулся. Резкие, холодные черты открыто выражали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подхватил Янь Тина на руки, движения были настолько бережными, насколько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шагов прошёл, а кашляешь так, будто умираешь. Ненавижу изнеженных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