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полностью одобрил поступок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 так и не сказали, что сделаете с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Янь Тин не имел никакого права вмешиваться в подобные государственные дела. Однако, увидев его любопытное выражение, Пэй Сюньчжи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 сбежал. Сначала нужно его найти, потом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Янь Тин кивнул и как бы невзначай напомнил: — Тогда Вашему Величеству нужно быть особенно осторожным. И мой отец, и Чэнь Сяо раньше были людьми старшего принца. Отец говорил, что хоть должность у Чэнь Сяо невысокая, он был доверенным человеком старшего принца. У него на руках ещё есть подробная схема обороны императорской столицы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Чэнь Сяо собирается изменить стране? — Пэй Сюньчжи положил пальцы на столешницу и размеренно постукивал. — Я уже приказал полностью перекрыть границу.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словно что-то вспомнил, и выражение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старого императора с Сиянем был заключён торговый договор. Купцы обоих государств, имевшие жетон, выданный императорским родом, могли беспрепятственно пересекать границу в обе стороны, а их товары не подлежали досмотру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исключать, что Чэнь Сяо подкупит такого купца и под его прикрытием выберется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спокойно поднялся и сказал Янь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нормально поешь. Потом я отведу тебя в одно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легендарное единодушие господина 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 улыбкой обещала отвести Янь Тина в хорошее место — и отправила его прямиком в подземную тюрьму. Куда же теперь собрался вести его Пэй Сюньчжи?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поднял палочки, посмотрел на блюда, но аппетита всё равно не было. Поэтому он опять повернулся к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 тихо отдал какие-то приказания Лоло, дежурившей у входа. Голос был очень низким; Янь Тин различил лишь отдельные слова вроде «Чэнь Сяо» и «Сиянь».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Пэй Сюньчжи вернулся. Увидев, что еда на столе всё ещё не тронута,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окреп и уже привередничаешь? Хочешь, чтобы я вывихнул тебе челюсть и сам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помощь Вашего Величества мне и правда нужна, чтобы поесть, — Янь Тин моргнул. — Но ничего делать руками не надо. Просто сядьте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 задумал, Пэй Сюньчжи всё же сел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ответил. Просто взял миску с рисом и, не отрывая глаз от Пэй Сюньчжи, принялся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аппетитом, будто никакой привередливости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набились и округлились — настоящий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Пэй Сюньчжи не хватало терпения. Но сейчас он неожиданно спокойно ждал, пока Янь Тин закончит есть, и от начала до конца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миска опустела, 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Ваше Величество красивы. Смотрю на вас — и могу съесть больше, — Янь Тин отложил палочки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прожил больше двадцати лет. Одни хвалили его мудрость и воинскую доблесть, другие — усердие в правлении и заботу о народе. Но все без исключения, стоя перед ним, зеленели лицом и дрожали коленями, словно он приставил им к горлу нож и приказал немедленно придумать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назвал Пэй Сюньчжи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первым, говоря комплимент, осмелился улыбаться и прямо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15】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непривычное чувство. Даже сам Пэй Сюньчжи не мог понять, что именно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Тин закивал. — А глаза Вашего Величества красивее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разноцветных глаз Пэй Сюньчжи с детства терпел обиды, насмешки и холодные издёвки. И теперь кто-то впервые сказал, что его глаза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18】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Тина напротив был искренним, совсем не похожим на притворство. Пэй Сюньчжи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мои глаза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поджал тонкие губы. В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странного? Серый глаз Вашего Величества широк, как высокая гора, голубой — долгий, как река. Это значит, что вы с рождения предназначены быть владыкой Юйчжао, а десять тысяч ли рек и гор находятся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почти заученный хвалебный пассаж, Янь Тин обиженно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говорить о странном, то у меня на талии родимое пятно действительно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половине, и любопытство Пэй Сюньчжи сразу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неловко об этом говорить, но Вашему Величеству я готов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взял Пэй Сюньчжи за руку, подвёл к кровати и потянулся развязать одежду. Потом всё же настороженно посмотрел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служанки ждали у дальнего конца моста. Без приказа хозяина никто не осмелился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павильоне Чэньшуй прислуживала только Лоло, но её недавно отправили выполнять поручение. Сейчас вокруг не было не то что людей — даже призрачной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безопасно, Янь Тин наконец медленно начал развязывать пояс. На середине опять остановился. Кончики ушей покраснели так сильно, будто с них вот-вот могла закапать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боюсь, что родимое пятно увидит кто-нибудь ещё. Ваше Величество может сесть на кровать и опустить полог?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совершенно несостоятельной.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Пэй Сюньчжи, дворцовые люди мечтали держаться от павильона Чэньшуй как можно дальше. Даже если дать им сто жизней, никто не рискнул бы сюда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словно по наитию Пэй Сюньчжи действительно сделал, как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кровать, полог качнулся и опустился, отсекая не только чужие взгляды, но и часть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стало темновато.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Янь Тина и правда была настолько белой, что даже в этой приглушённой темноте сияла, как лучший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отодвинул полу одежды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родимого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была совершенно чистой — даже родинки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ещё не наступила, но ночью всё равно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Янь Тина уже осталась без одежды. Он думал, что выдержит, однако снова переоценил своё слабое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хотел подтянуть одеяло, но только протянул руку, как Пэй Сюньчжи схватил его за запястье и поднял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моргнул. Другая рука Пэй Сюньчжи медленно провела по мягкой коже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были слегка огрубевшими, и прикосновение чувствовалось особенно отчётливо. Казалось, от этого места по телу разливается непрерывное тепло, и белая кожа постепенно покрывается лёгким розовым оттенком — как цвет персика, размытый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Тин, — тихо произнёс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пристально удерживали его, словно волк в горном лесу смотрел на добычу и лишь ждал момента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карается обман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государя, разумеется, был тяжким преступлением, за которое могли уничтожить девять колен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покачал головой, словно нервничал, и сглотнул. Идеально очерченный кадык плавно скользнул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пологом на мгновение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тиран навис над ним, и всепоглощающая, властная аура окружила Янь Тина со всех сторон. Давление было таким сильным, что он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