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именно так, как Янь Тин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природа настолько щедро одарила Пэй Сюньчжи. Янь Тину казалось, будто его сейчас разберут на части, а внутренности сместятся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совершенно не выдерживало такой нагрузки. Он то терял сознание, то снова приходил в себя — раз за разом, словно во время 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 ушах звенело. Единственное, что он ещё мог отчётливо слышать, — непрерывные сигналы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22】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24】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из Янь Тина словно вытянули все силы. Лоб покрылся холодным потом, и теперь даже от лёгкого прикосновения Пэй Сюньчжи он вздрагивал и съёживался, словно вспугнутая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отяжелели так, что он почти не мог открыть глаза. Сквозь туман сознания Янь Тин чувствовал: кто-то одевает его, слой за слоем, неторопливо и тщательно приводя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этот человек поднял его на руки и, кажется, понёс к деревянному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Янь Тин уже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проспит хотя бы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его разбудила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Янь Тин увидел просторный роскошный салон кареты. Сиденья и пол были застелены мягкими шерстяными коврами. Сам он свернулся возле Пэй Сюньчжи и лежал головой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пошевелиться, как щека задела браслет с бусинами на запястье императора.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источника света не было, зато снаружи всё сияло. Шум и голоса через занавески долетали прямо до ушей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ещё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терпя ломоту во всём теле, приподнялся и отодвинул занавеску у окна. Зрачки невольно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во дворце, а на оживлённом рынке за пределами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Юйчжао не было ночного комендантского часа. По обе стороны улицы горели огни, торговые лотки теснились вплотную друг к другу. Между ними ходили люди: кто-то нёс фонарь в форме зверька, кто-то держал ребёнка, кто-то грыз танхулу. Вокруг царило настоящее праздничное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засмотрелся. Только спустя некоторое время он вспомнил: во время ужина Пэй Сюньчжи говорил, что поведёт его в хорошее место. Выходит, они покинули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как раз проезжала мимо лавки с засахаренными сладостями. Хозяин разложил товар у входа по видам, и в свете фонарей всё выглядело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боярышника в сахарной пудре, засахаренная восковница, пирожки с персиковым цветом, пирожные из водяного каштана — сладкие запахи смешивались, мгновенно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вроде бы наелся досыта, но почему-то снова проголодался так, будто мог живьём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краем глаза заметил это движение и сразу позвал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Лоло подняла бамбуковую занавеску на двери и просунула внутрь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немного сладостей в той лавке у дороги, — приказал Пэй Сюньчжи, подумал и добавил: — Боярышника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после него Янь Тин проголодается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Лоло опустила занавеску, успокаивающе похлопала лошадь по голове и спрыгнула с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вытянулась длинная очередь. Стоять в самом конце Лоло не собиралась и просто вклинилась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которого она обошла, стоял огромный лысый мужчина. Увидев, что девочка маленькая и невысокая, он уже открыл рот, чтобы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 что-нибудь сказать, Лоло широко улыбнулась, показав два острых клычка, и одновременно вытащила из левого рукава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блеск заставил лысого прикрыть глаза рукой. Все ругательства намертво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ну зачем тебе ножи? Я тебя пропущу,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Лоло наклонила голову, убрала кинжал, потом пошарила уже в правом рукаве, достала несколько кусочков серебра и бросила мужчине. — Раздай тем, кто стоит за мной. Считайте это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загудела, но Лоло совершенно не обращала внимания. Очень скоро она купила сладости, вприпрыжку вернулась к карете и протянула свёрток через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уже смотрел на неё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назвать Лоло вежливой трудно — она нагло лезет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она ведь сказала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доверенное лицо Пэй Сюньчжи: даже императорскому искусству правления научилась — одной рукой пугает, другой награждает.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цокнул языком и протянул руку к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пальцы почти коснулись свёртка, Лоло внезапно отдёрнула его и глуповато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память-то!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мешочка на поясе она достала корень тысячелетнего снежного женьшеня и уже собралась раскрошить его поверх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мысленно окаменел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в еде он ещё терпел. Но посыпать им сладости? Это вообще предназначено для человеческого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остановил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явно ничего не решали. Лоло замерла и посмотрела на Пэй Сюньчжи,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запозданием тоже это понял. Он ухватил Пэй Сюньчжи за рукав и слегка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вас, не кладите женьшень в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почему-то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несчастное тело, похоже, опять захотело кашлять. Янь Тин изо всех сил сдерживался, из-за чего уголки глаз покраснели,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сделаем, как просит молодой господин Янь? Он уже от обиды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немедленно закивал и решил воспользоваться ситуацией. Но, возможно, за сегодня он уже выплакал всё, что мог: сколько ни старался, ни одной слезинки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молча смотрел на него довольно долго. Наконец выхватил свёрток у Лоло и сунул Янь Тину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достались сладости без вкуса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и сладкие, они вполне могли компенсировать ущерб, нанесённый сегодня его телу, и настроение Янь Тина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занавеска опустилась, Лоло снова погнала лошадь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Тин наконец вспомнил о сидевшем рядом Пэй Сюньчжи. Он взял засахаренную ягоду восковницы и поднёс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смелее становился Янь Тин, тем сильнее наружу лез его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во что бы то ни стало заставит тирана попробовать хоть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положил засахаренную ягоду себе в рот, уселся Пэй Сюньчжи на колени и поднял лицо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Сюньчжи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шумела многолюдная улица, внутри кареты их дыхание смешалось, становясь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 натуре был властным. Он быстро перехватил инициативу, и Янь Тину осталось только покорно выдерживать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провёл рукой по его запястью. Сквозь тонкую кожу бусины снова ощутимо надавили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Сюньчжи наконец отпустил его, Янь Тин больше не мог сдерживать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давно хотел спросить: из чего сделаны эти бусины?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закивал так энергично, словно клевал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милостиво наклонился к его уху и легчайшим голосом произнёс ответ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