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во рту мгновенно перестала казаться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застыл. Косточка восковницы проскользнула в горло, а когда он опомнился, было уже поздно: он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похлопал его по спине,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соврал. Браслет был сделан не из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государственный наставник предсказал, что разноцветные глаза Пэй Сюньчжи от рождения несут дурное знамение. Чтобы подавлять заключённую в нём губительную силу, следовало выточить бусины из редкого нефритизированного белого камня и постоянно носить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Пэй Сюньчжи не нравилось, что браслет тяжёлый, и он пытался его снимать. Тогда евнух при старом императоре бил его ивовым прутом до тех пор, пока он не перестал осмеливаться снимать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привык к постоянной тяжести на запястье и так больше их и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очень много времени, Пэй Сюньчжи до сих пор, казалось, мог вспомнить боль от ударов ивового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восшествия на престол он собственноручно прижал того евнуха к жаровне. Душераздирающие крики вполне утешили его искривлённое, изуродованное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государственному наставнику зашивали рот иглой и ниткой, тот тоже плакал очень жалобно. Даже сильнее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события, Пэй Сюньчжи и сейчас испытывал удовольствие. Увидев, что Янь Тин перестал кашлять, он собирался рассказать правду о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чьи это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затуманенных глазах цветка персика были любопытство, желание докопаться до истины и даже явный интерес — но не было только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болезненная развалина оказалась куда смелее,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бусин — разумеется, кости семи человек. Хочешь узнать,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Янь Тину действительно было любопытно, но существовал вопрос поважнее: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отец не станет одной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заслужил такой чести, — Пэй Сюньчжи перебирал пальцы Янь Тина. — Давай лучше сделаем из твоего отца фонарь из человеческой кожи? Повесим снаружи павильона Чэньшуй, и когда подует ветер, он будет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отец, конечно, бестолковый, но настолько жестокой казни всё-таки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больше не будем обсуждать моего отца. Лучше продолжим про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уже надоело сочинять. Он схватил Янь Тина за руку и сделал вид, будто снимает браслет, чтобы надеть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это на руке — всё равно что таскать с собой семь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отдёрнуть руку, но внезапно что-то сообразил. Вместо того чтобы отступить, сам протянул запястье вперёд.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Янь Тин жалобно поднял на него глаза. — Но это первый подарок от Вашего Величества. Что бы ни случилось, я хочу всегда носить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35】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обманул. Это не человеческие кости, а нефритизированный белый камень. — Тиран тихо рассмеялся и надел браслет на белое запястье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обнаружилось, что запястье у него намного тоньше. Стоило слегка взмахнуть рукой — и браслет сразу соскальзывал.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развязал шнур, снял две бусины и завязал заново. Теперь держалось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Янь Тин посмотрел на оставшиеся сладости и окончательно потерял аппетит. Он положил голову Пэй Сюньчжи на колени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карета всё ехала и 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казалось, что тряска вот-вот растрясёт все кости. Теперь Лоло даже не требовалось крошить снежный женьшень ему в еду — он сам брал корень и грыз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Терпел, терпел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мы всё-таки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вопрос, карета остановилась. Пэй Сюньчжи поднял бамбуковую занавеску, и солнечный свет наперегонки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Янь Тину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сразу вложил свою ладонь в его и позволил Пэй Сюньчжи помочь ему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большая усадьба. По обе стороны ворот возвышались два грозных каменных льва — вид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продолжал держать Янь Тина за руку, ведя внутрь. По всей дороге стояли хорошо обученные мужчины и женщины в чёрной облегающей одежде. У каждого был кинжал, очень похожий на тот, что постоянно носила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помнил: Лоло руководила Управлением тайной стражи. Значит, эти люди — тайные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указаниям двое подошли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уже поставившая карету, поспешила следом и распахнула дверь. Внутри лежала целая толпа людей. Все закрыли глаза и с совершенно мирными лицами спали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тринадцать купцов, которые сейчас находятся в Юйчжао и имеют жетоны императорского рода, уже здесь, — доложила Лоло. — Всё сделано строго по приказу Вашего Величества, шума мы не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наклонился, снял с пояса одного человека жетон и провёл большим пальцем с лёгкими мозолями по резному узору. Разноцветные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сыграть купцов и выманить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действительно лично приехал ловить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могиле предков Чэнь Сяо сейчас клубами валит чёрный дым — иначе как он заслужил такое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Сюньчжи только что сказал, что кому-то придётся изображать купцов?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купцов уже сыграют мои подчинённые, — сказала Лоло. — Остался один, и с ним сложнее. Он страшно боится жены и почти никогда с ней не расстаётся. Его жена недавно тяжело болела, теперь весь день выглядит болезненной и слабой, но характер у неё заносчивый и деспотичный. Все соседи наслышаны о её дурной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Управления тайной стражи все крепкие и здоровые. Подходящего человека никак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Лоло посмотрела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«болезненная и слабая» он автоматически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не выглядишь крепкой. Можешь сыграть жену, а я буду купцом.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будто невзначай опустил глаза. Разноцветные зрачки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будете супругами, тогда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но почему-то в нём отчётливо слышалось скрежетание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попытался рассуждать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сам Сын Неба. Разве не унизительно вам изображать купца? К тому же Чэнь Сяо вас знает. Стоит вам показаться — и весь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явно не помогла. Пэй Сюньчжи сжал пальцами его подбородок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играю купца, ты — мою жену. А Лоло... будет твоей личной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закивала, словно готова была прямо сейчас упасть на колени, дважды стукнуться лбом о пол и закричать: «Да здравствует Его Величество десять тысяч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Тин приказом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безразлично отозвался Пэй Сюньчжи. — Немного румян, юбка, вуаль — никто и не поймёт, что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Янь Тин замотал головой, словно барабанчик-погремушка. — Я не буду надевать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