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подняла такой шум, что человек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Госпожа прекрасна, как небожительница, это я ошибся. Прошу обеих почтенных госпож не держать зла на ничтожного и забыть то, что я только что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натянутой. Он виновато оглядывался по сторонам, но при этом вынужден был изображать заискивающую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пару раз кашлянул, равнодушно поднял веки и продолжил играть надменную, невыносимо высокомерную госпожу. В глазах читалось одно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меня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Ничтожного зовут Лю Сань. Моя семья торгует лекарственными травами, — человек услужливо улыбнулся. — Не знаю, когда госпожа и глава семьи Чжан собираются отправиться в Сиянь? Не могли бы вы прихватить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Тина чуть изменился, уголки губ незаметно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 Саня совсем не пахло лекарственными травами, зато руки были грубыми, а между большим и указательным пальцами лежали толстые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травами — ложь. Гораздо больше он походил на головореза, который постоянно держит в руках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Тин разоблачать его не собирался. Напротив, изобразил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Лекарственные травы? Есть у вашей семьи что-нибудь действительно редкое?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Лю Сань с улыбкой достал из-за пазухи высушенное растение и почтительно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коснулся жетона на поясе Янь Тина,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это столетний тяньшаньский снежный лотос. А дома у меня есть ещё один — десятитысячелетний. Не хотите посмотреть? Если согласитесь взять меня с собой в Сиянь, обе эти травы я отдам вам в качестве 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заранее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госпожа Чжан лечила болезнь именно тяньшаньским снежным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Десятитысячелетний снежный лотос — сокровище, которое можно искать всю жизнь и не встретить. Такая приманка должна была свести госпожу Чжан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правду говоришь? — Янь Тин резко вскочил, глаза загорелись. — У тебя дома действительно есть легендарная лекарственная трава? Быстро веди меня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не торопитесь, сейчас же провожу. — Лю Сань потёр ладони, показав два больших зуба, пожелтевших от дыма, и повернулся к Лоло. — Давайте я поведу карету, а вы зайдите внутрь и посидите с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Лоло скривила губы, подняла дверную занавеску и забралась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занавеска опустилась, Лю Сань мгновенно изменился. Взгляд стал похотливым, он мерзко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 состоял в том, чтобы угодить госпоже Чжан, завоевать доверие главы семьи и незаметно украсть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жетон висит прямо на госпоже, а её мужчины сейчас рядом нет, всё становилось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отвезёт двух красавиц в дом Чэнь Сяо, как следует позабавится с ними, затем заберёт жетон и отправится в Сиянь. Там его ждут бесконечные богатство и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Саня растянулась чуть ли не до ушей. Он быстро погнал лошадь по всё более безлюдной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Янь Тин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ведь отправил людей защищать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кивнула. Янь Тин осторожно открыл оконную створку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волнуйтесь, — Лоло похлопала себя по груди, полностью уверенная в собственных словах. — Я гарантирую: у вас даже один волос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настолько уверенно, что Янь Тин проглотил все сомнения и спокойно стал ждать, когда карета приедет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она остановилась у тихой горной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поднимались зелёные горы. В глубине бамбуковой рощи прятался небольшой двор, ветхий и полуразвалившийся, словно для жилья совершенно непригодный.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здесь прошёл дождь. Дорога была вся в ямах, грязь размокла.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посмотрел на чистые изящные вышитые туфли, потом на сплошную грязь под ногами и никак не мог заставить себя ступить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 Сань, всё время улыбавшийся, внезапно изменился в лице. Он выхватил из-за пояса короткий нож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выходите по-хорошему! Иначе не жалуйтесь, если я применю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преувеличенно вскрикнула и, дрожа всем телом, спряталась за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они ещё не увидели, поэтому Янь Тин, разумеется, не собирался раскрывать карты перед Лю Санем. Он тоже изобразил страх и даже выдавил две слезинки: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денег. Только не причиняй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Увидев собственными глазами слёзы красавицы, Лю Сань испытал и удовольствие, и гордость, но голос всё равно сделал грубым. Он погнал их к маленькому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воротам, из дома кто-то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лохматым и грязным, будто не мылся очень давно. Но если присмотреться, под растрёпанными волосами лицо выглядело здоровым и румяным, узкие глаза светились расчётливостью. Сразу понятно: не нищий, он специально принял такой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скорее смотри, кого я привёл! — Лю Сань радостно поприветствовал его. — Это жена того самого Чжана, жетон у неё! Мы скоро сможем отправляться в Сиянь!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скользнул взглядом по Янь Тину. Почему-то лицо показалось знакомым, но он никак не мог вспомнить, где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глаза и недовольно спросил Лю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притащил сюда этих двух баб? Почему сразу не убил и не бросил трупы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мы с братом можем сначала развлечься. Ты только посмотри на госпожу Чжан — я в жизни не видел такой красоты. И служанка тоже: мордашка нежная, как тофу. Наверняка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сперма в мозг ударила! Целыми днями думаешь только об одном! — без всякой пощады отругал его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закончив ругаться, сам невольно снова покосился на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прав: такую красоту действительно трудно встретить в этом мире. И всё же Чэнь Сяо никак не мог избавиться от ощущения, что где-то уже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старшему брату больше нравится эта красавица, давай так: её отдам тебе, а сам возьму служанку, — Лю Сань даже после ругани улыбался угодливо, словно верный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немного подумал 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лениво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побереги. Нам ещё сегодня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тут же повернулся к Лоло и уставился так, что слюна едва не потекла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собираясь схватить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Лоло одним плавным движением выхватила из рукава кинжал. Безобидная на вид девочка действовала жестоко и точно, каждый удар приходился в жизненно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даже не успел сопротивляться: она мгновенно перерезала сухожилия на его руках, и обе кисти бессильно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только начала распространяться, он уже открыл рот для крика — и тут Лоло перерезала сухожилия на ногах. Лю Сань с грохотом рухнул на землю и больше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ошеломлённо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решил схватить Янь Тина и использовать как заложника, чтобы Лоло не посмела больше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только потянулась вперёд, как из бамбуковой рощи со свистом вылетела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насквозь пробила ладонь Чэнь Сяо, оставив кровавую дыру, и тяжело вонзилась в деревянную дверь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от боли рухнул на землю и в бешенстве заорал на Лю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бесполезный, всё портящий идиот! Кого ты вообще сюда притащил?!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