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уже потерял сознание и, разумеется, ответить на его вопрос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корчился от боли. В панике он оказался у ног Янь Тина и наконец вспомнил, где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Янь Юаньчэна? — Он широко раскрыл глаза; голос дрожал, на лице застыло неверие. — Неужели он раскусил мой план? Нет, быть не может. Он же такой тупой. С его-то мозгами — да переиграть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двора снова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решил, что это Янь Юаньчэн, и тут же яростно уставился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изумлению, пришёл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появился в плотном кольце людей Управления тайной стражи, словно окружённый звёздами месяц. Его высокая фигура вырисовывалась против света. В одной руке он держал лук, другой принял у шедшего рядом тайного стражника всего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совершенно непринуждённо: будто пришёл не разбираться с придворным изменником, а просто прогуливался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Чэнь Сяо, Пэй Сюньчжи швырнул бумаги ему прямо в лицо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Чэнь присваивал серебро, выделенное на помощь пострадавшим от бедствий. Свою первую жену, не родившую ему детей, он сжёг заживо, а потом женился на другой. Позволял названому младшему брату Лю Саню творить всё, что вздумается: похищать девушек, вымогать у окрестных торговцев деньги за «защиту». Три супружеские пары, не сумевшие заплатить, были забиты насмерть. По каждому из этих пунктов — разве Мы тебя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листах киноварью, словно кровью, были выписаны его преступления. Оправдаться Чэнь Сяо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упрямо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совершил при покойном императоре! По заветам предков новый император, взойдя на престол, объявляет всеобщую амнистию. Значит, мои прежние преступления должны быть прощены!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рассмеялся и посмотрел на него сверху вниз, как на бездомного пса, вымокшего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достопочтенного Чэня удивительный талант находить необычный угол зрения. Только ты, похоже, забыл, как люди за стенами дворца называют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Сяо резко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тирана Пэй Сюньчжи получил не зря. Обычно, взойдя на престол, императоры выпускали из тюрем всех, кроме приговорённых к смерти, чтобы продемонстрировать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Сюньчжи, напротив, приказал заранее вывести и обезглавить всех смертников. Оставшимся ворам рубили руки, разбойникам — ноги. Сплетникам отрезали языки, подглядывавшим выкалывали глаза, а насильников прямо на месте превращали в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всякому, кто попадал в его руки,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понял: сегодня ему, скорее всего, уже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яростно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Я хочу донести, что Янь Юаньчэн присвоил лучший тысячелетний снежный женьшень, присланный в дань малым государством Южных варваров!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очевидно: умирать в одиночестве ему казалось слишком тоскливо, поэтому он решил прихватить кого-нибудь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до этого с удовольствием наблюдал за представлением, но неожиданно сплетня долетела до родного отца, 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такое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Янь Тина полмесяца не спадал сильный жар. Все врачи столицы оказались бессильны, и его отец, не найдя другого выхода, тайком придержал тот самый снежный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женьшень действительно оказался в желудке Янь Тина, и только после этого непрерывная лихорадка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Янь Тин ничего объяснять не стал. Он молча прикрыл губы ладонью и тихо закашлялся. Длинные ресницы дрогнули; вид у него был обиженный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Лоло поспешно убрала кинжал обратно в рукав, заглянула в свой кошелёк и обнаружила там всего один корешок женьшеня. Она тут же обратилась к Пэй Сюньчжи: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снежный женьшень, который я брала с собой,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махнул рукой тем, кто стоял позади. Один из тайных стражников немедленно преподнёс снежный женьшень, доставленный из столицы несколько часов назад, и почтительно протянул его Янь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по-прежнему молчал. Только хлопал влажно блестящими персиковыми глазами, смотрел на Чэнь Сяо и прямо у него на глазах грыз снежный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Янь Юаньчэна умудрился связаться с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сейчас грыз, это тоже был первосортный тысячелетний снежный женьшень. И тиран просто взял и отдал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слухи о том, что Пэй Сюньчжи равнодушен к женщинам, всё-таки имели основание. Тиран и правда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Янь Тина, Чэнь Сяо всё сильнее утверждался в своей догадке. Он тут же сменил тактику и возбуждённо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мой сын красив, как яшмовое дерево среди орхидей, изящен и статен. Не хотите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раз тиран готов ради Янь Тина простить преступление Янь Юаньчэна, может, ради его сына простит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сильно преувеличивал: до красоты Янь Тина его сыну было далеко. Зато тот был крепок и здоров, не то что этот болезненный юноша, которого, кажется, чуть сильнее потреплешь — и он уже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умоляюще смотрел на императора, отчаянно цепляясь за этот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Пэй Сюньчжи непонятно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махнул рукой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тайный стражник подал квадратную коробку, накрытую красной тканью. Что находилось внутри,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внимательно, — Пэй Сюньчжи, словно брезгуя, быстро бросил коробку перед Чэнь Сяо. — Это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 и небрежно, но от этого Чэнь Сяо затрясло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зубы застучали. Левая рука Чэнь Сяо была прострелена стрелой и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принялся правой рукой развязывать красную ткань на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торопился, тем хуже получалось. Наконец Чэнь Сяо в панике просто вцепился в ткань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ткань распалась. Он резко откинул крышку — внутри неподвижно лежала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пусты, но на лице застыл ужас. Было ясно: голову отсекли, когда человек находился в состоянии крайнего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окончательно сломался. Слёзы и сопли размазались по лицу, но из горла не вырывалось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Чэнь Юнь не занимался ничем путным. Он специально купил усадьбу в пригороде столицы и держал там хищных зверей. Затем по ночам наугад похищал простых людей, бросал их к зверям, смотрел, как они пытаются отбиться, а потом их заживо разрывали на части — всё ради его развлечения, — произнёс Пэй Сюньчжи. — Ну как? Мы его ни в чём не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ещё долго рыдал, валяясь на земле. Лишь потом, с покрасневшими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ведь был в Сияне! Как ты обманом заставил его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Пэй Сюньчжи взошёл на престол, Чэнь Сяо предчувствовал беду и той же ночью отправил жену с сыном в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человеческая жадность не знает границ. Ему казалось, что тиран пока не доберётся до него, и после долгих раздумий он решил остаться и нагрести ещё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спокойно смотрел на его бессильную ярость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деньги и драгоценности, которые ты отправлял жене и сыну, перехватывало Управление тайной стражи. Оставшись без денег, Чэнь Юнь, не привыкший к бедности, естественно, вернулся в Юйчжао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поиском распрощался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тоже не уйдёт от расплаты. Он заплатит за всё, что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