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поднял глаза на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любимая наложница считает, что следует сделать с Чэнь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проглотил снежный женьшень, который жевал, подошёл к Чэнь Сяо, поднял брошенные на него Пэй Сюньчжи бумаги и внимательно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Чэнь Сяо сжёг заживо свою первую жену, пусть и сам узнает, каково это — умереть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обороны вполне могла быть спрятана где-нибудь в доме. Проще всего сжечь всё одним пожаром — быстро и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тихо рассмеялся, шагнул вперёд и обнял Янь Тина. Его голос звучал непривычно нежно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и Мы и правда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надежды выбраться больше нет, Чэнь Сяо окончательно махнул на всё рукой и посыпал ругательствами, будто горохом: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не ошибался! Ты холоднокровное чудовище, с рождения проклятое этими разноцветными глазами! Неудивительно, что твоя шлюха-мать прыгнула с городской стены! Такая зараза, как ты, вообще не должна была жить на этом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на слове «чудовище» Янь Тин уже закрыл Пэй Сюньчжи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тоже вытащила кинжал и вонзила его Чэнь Сяо в горло. Брызнула кровь, ругань мгновенно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Сюньчжи оставался совершенно спокойным, будто оскорбления Чэнь Сяо его ничуть не задевали.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Янь Тин закрыл ему уши, выражение его лица слегка изменилось.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рот грязный, — недовольно поджал губы Янь Тин. — Ваше Величество, не 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Пэй Сюньчжи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издевательства императорских принцев и принцесс были в сотни и тысячи раз ядовитее слов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трон взошёл он. Победителем в конце концов тоже стал он. Он сидит один на вершине — зачем же сердиться на каких-то муравьёв?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сегодня Пэй Сюньчжи впервые понял, каково это — когда кто-то встаёт на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израненное сердце давно умерло и больше не дрогнет ни из-за чьего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разноцветных глазах отражалось полное тревоги лицо Янь Тина. И Пэй Сюньчжи услышал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Пэй Сюньчжи легонько постучал Янь Тина по переносице. — Он ругал Нас, а не тебя. Зачем ты корчишь такое мрачное лицо?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 императора, а теперь ещё и при стольких тайных стражниках ослушался его приказа. На его месте кто-нибудь другой уже умер бы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тиран словно сменил характер: подхватил на руки избалованного своей милостью Янь Тина и покинул бамбуковый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Лоло распоряжалась, чтобы люди Управления тайной стражи несли дрова. Уперев руки в бока, она злобно посмотрела на Чэнь Сяо с залитым кровью ртом и, будто этого ей было мало, наступила на простреленную стрелой руку и с силой провернула каблук.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рожа страшная, так ещё и язык ядовитый. Да сдохни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подожгла дрова и вместе с людьми Управления тайной стражи осталась ждать, пока пламя догорит. После этого они должны были снова обыскать двор, чтобы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Сюньчжи на руках донёс Янь Тина до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привязан вороной конь, без единого пятнышка другого цвета, — мощный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поставил Янь Тина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Янь Тин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одного вида кареты у него начинала болеть голова. А верхом он вообще никогда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колебания, Пэй Сюньчжи вскочил на вороного коня, одной рукой натянул поводья и, на фоне окрашенного закатом неба, протянул Янь Тину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терпеливо уговаривал его Пэй Сюньчжи. — Мы не дадим тебе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всё равно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— улыбнулся Пэй Сюньчжи, — Нам вдруг пришла в голову замечательная мысль. Как насчёт того, чтобы разорвать твоего отца пятью лошадьми?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наконец протянул руку, и тиран поднял его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Пэй Сюньчжи обнаружил одну забавную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ехать медленно, Янь Тин вертел головой по сторонам и любовался пейзажем. Стоило прибавить скорость — он сразу съёживался и прятался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оставшуюся дорогу Пэй Сюньчжи нёсся во весь опор,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усадьбу Чжан и Пэй Сюньчжи снял Янь Тина с коня, причёска того уже растрепалась от ветра, а сам он стоял с отсутствующим видом, будто растерял все три души и семь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просто снова взял его на руки и понёс к комнате, где держали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пришли в себя. Увидев императора, они разом опустились на колени, боясь, что если замешкаются хоть на миг, их выведут и обезглавят.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слегка поднял подбородок, разрешая им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едва не кубарем бросились прочь. Остались только мужчина и женщина, нерешительно стоявшие на месте и явно не понимавшие, куда им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не расплакался. Сам он был крепким, с густой бородой вокруг подбородка и суровым, почти свирепым лицом, но перед Пэй Сюньчжи дрожал, как перепуганный перепёлок.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это… это дом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забыл: эти мужчина и женщина и были настоящими главой семьи Чжан и госпожой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великодушно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приготовьте горячую воду. Скоро любимой наложнице нужно будет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Чжан поспешно закивал и, поддерживая жену под руку,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действительно была болезненной красавицей. Стоило пройти пару шагов, как она начинала тяжело дышать. Глава семьи Чжан не торопил её, а с беспокойством похлопывал по спине; тревога буквально переливалась через край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высунул голову из объятий Пэй Сюньчжи, глядя вслед удаляющейся паре,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Чжан и его супруга так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Пэй Сюньчжи повернул его голову к себе и встретился с ним взглядом. Улыбка на его губах была совершенно искренней. — Мы с любимой наложницей тоже можем любить друг друга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Янь Тин повёл чёрными глазами и с надеждой спросил: — Тогда Ваше Величество поможет мне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согласился с такой лёгкостью, что Янь Тин стал первым человеком со дня основания Юйчжао, которому сам император лично прислуживал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рассчитывал предложить собственное тело и продолжить повышать показатель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Сюньчжи от начала и до конца действительно очень серьёзно помогал ему мыться и промывать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руки, которые когда-то одним ударом плети отправили убийцу в обморок, теперь касались Янь Тина невероятно бережно, словно он был редчайшим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натиском нежности Янь Тин быстро выбросил из головы все странные мысли. Навалилась сонливость, веки тяжелели всё сильнее, и он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за окном ярко светило солнце, а Пэй Сюньчжи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потёр глаза. В этот момент Лоло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Величество уже первым вернулся во дворец. Он знает, что у вас слабое здоровье, и велел не торопиться, а по дороге спокойно любоваться горами 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 мгновение застыл, но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Лоло только что его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