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 дворце взялся настолько невоспитанный человек? Осмелился врезаться в него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Сдерживаемая ярость вырвалась наружу, и Пэй Сюньчжи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Утащить! Двадцать тяжёлых…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разглядел лицо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чего? — растерянно поднял голову Янь Тин. Волосы растрепались, бледные щёки слегка порозовели — очевидно,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застыл, глядя на него, и на вопрос не ответил. Только протянул руку и погладил по голове, словно хотел убедиться, что это действительно происходит, а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давно исчез без следа. Его голос можно было назвать нежным — тихим, будто он боялся напугать человека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Лоло гнать во весь опор, — Янь Тин улыбнулся, и персиковые глаза изогнулись красивыми дугами. — Её точно не Ваше Величество учили ездить верхом. Это было настоящее испытание на выживание: по дороге она чуть не уронила меня в канаву. У меня до сих пор в животе нехорошо. Только если Ваше Величество погладит,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занёс его внутрь и велел дворцовым служанкам закрыть двери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проходил через деревянные окна, отбрасывая на пол причудливые тени ветвей и цветов. Они покачивались, переливаясь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убивавший не моргнув глазом, действительно усадил Янь Тина на край стола и протянул руки, неизвестно сколько раз запятнанные кровью. Он мягко принялся разминать ему поясницу, немного затёкшую после долгой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почему-то стал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гонки твоё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выдержит. Но если подумать, что так я быстрее увижу Ваше Величество, любые мучения того стоят, — преданно заявил Янь Тин, а потом преувеличенно простонал: — Ваше Величество, плечи так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размял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ноги так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размял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щиколотки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размял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волосы. У меня волосы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который при любом несогласии любил рубить головы, помолчал. Потом вместо гребня провёл пальцами по растрёпанным волосам Янь Тина, медленно наклонился и поцеловал его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отстранился, на коже ещё оставалось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Янь Тина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беда. Это было то самое ощущение, когда правое предсердие принимает венозную кровь от всего тела, правый желудочек выталкивает её через лёгочную артерию, в лёгких идёт газообмен, кровь насыщается кислородом, по лёгочным венам поступает в левое предсердие, а затем левый желудочек через аорту гонит её ко всем органам и тканям.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бескостный прижался к Пэй Сюньчжи и ласково потёрся о него, как птенец, прильнувший к родному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так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крепче обнял его. Пустое и бесплодное сердце понемногу наполнялось.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60】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бешеной скачки оказалась простой —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 была ни совсем пустяковой, ни особо тяжёлой: выпей лекарство, завернись в одеяло, пропотей — и почти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хрупкое тело Янь Тина нельзя было мерить обычной меркой. Уже на следующий день он заболел так, что даже с постели подняться не мог, да ещё начал горячиться. Ещё немного — и встретился бы со своей давно покойной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лично кормил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отваре варились тысячелетний снежный женьшень, десятитысячелетний снежный лотос, корень возрастом в миллион лет — словом, туда бросили всё самое редкое. Отвар должен был не только лечить, но и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качество лекарственных трав, тем сильнее горечь. Один глоток — и язык с горлом будто переставали чувствовать вообще что-либо. Настоящая пытка из десятки величайших.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пить не хотел. От жара голова кружилась, мысли путались. Он свернулся под одеялом и смотрел на Пэй Сюньчжи красноватыми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 выпьешь лекарство — Мы разрешим твоему отцу войти во дворец и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жара Янь Тин совсем плохо соображал. Он шмыгнул носом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хотите сделать из моего отца фонарь и повесить у павильона Чэньшуй, чтобы он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говорили, что собираемся его убивать, — Пэй Сюньчжи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говорил, что ваши разноцветные глаза — дурное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подговаривал старшего принца столкнуть вас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украл снежный женьшень, присланный в дань малым государством Южных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вынесет всю Императорскую медицинскую палату, Мы возражать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Янь Тин наконец согласился послушно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боялся обжечь его, поэтому остужал каждую ложку и только потом подносил к губам, лично следя, чтобы тот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павильона главный евнух, собравшись с духом,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передал пустую чашу Лоло, поднялся, поправил на Янь Тине одеяло и мягко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спокойно. После аудиенции Мы придём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Чэньшуй воцарилась тишина. Только за окном щебетали две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действовать. Янь Тин весь покрылся потом, сознание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заснуть, но всё время слышал где-то рядом едва различимый плач. Атмосфера неожиданно стала похожа на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что не ошибся. С трудом открыл глаза — и действительно увидел плачущую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недоумённо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оплакиваешь меня перед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Лоло непонятно откуда достала новый платок и зарыдала ещё громче и искреннее. — Любовь Его Величества и Вашего Высочества такая трогательная! Я не могу сдержаться,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— позвал её Янь Тин. — Если тебе совсем нечем заняться, можешь пойти в маленький сад и поиграть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перестала плакать, действительно убрала платок и, топая ножками,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голой земле показались нежные ростки. Было непонятно, то ли это полевые цветы, то ли сорняки, но даже эта зелень немного оживила мрачный павильон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присела перед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тайные стражники, дежурившие в незаметных местах, с отвисшими челюстями наблюдали, как их начальница начала лепить фигурки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плача Янь Тин смог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сладко спал, когда чья-то рука легла ему на макушку и мягко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решил, что вернулся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рядом раздался вздох. Это совершенно точно был не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едва не подпрыгнул от ужаса и резко распахнул глаза. Перед ним 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Янь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сорок, но лицо оставалось удивительно молодым и красивым: ни морщин, ни седины, годы будто вообще не оставили на нём следа. Стоя рядом, он казался скорее старшим братом Янь Тина — благородным и мягким, словно отшлифованный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вся эта аура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мой! Если бы я знал, что этот бессовестный тиран доведёт тебя до такого состояния, ни за что бы не отправил тебя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