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папа, — поспешно объяснил Янь Тин. — Его Величество меня не мучил. Я простудился, потому что продрог по дороге обратно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объяснишь место, где ты живёшь? — Янь Юаньчэн не отступал. — Он сказал, что возвёл тебя в наложники, а сам поселил в этой развалюхе? Разве это не издевательство над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не понимал, почему отец так любит слово «издевательство». Звучало оно в его устах почему-то очень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говори потише. Здесь Его Величество жил до восшествия на престол. Раз он поселил меня здесь, разве это не знак особой благосклонности?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после этих слов по лицу Янь Юаньчэна вдруг потекут две дорожки слёз. Он сердито хлопнул себя по колену: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до чего он тебя довёл! Ты уже научился находить радость в беде. Наверняка во дворце ты натерпелся столько обид!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Тину казалось, что он играет на цитре перед быком.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Объяснять дальше расхотелось. Вместо этого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что такого ужасного Его Величество сделал, что ты с самого начала его терпеть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теперь вопрос попал в точку. Янь Юаньчэн огляделся, убедился, что вокруг никого нет, понизил голос и чрезвычайно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собственными глазами видел, как он столкнул евнуха в колодец.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не придал этому особого значения. На руках Пэй Сюньчжи было если не тысяча жизней, то восемьсот наверняка. Тот евнух, пожалуй, даже в список не попал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понимаешь. Пэй Сюньчжи тогда было всего семь лет! В возрасте, когда ребёнок должен быть невинным и добрым, он уже показал свою злобную натуру: жестокий, беспощадный!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Рассказывая, Янь Юаньчэн словно снова оказался в том времени и даже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обеими руками ухватился за край колодца и рыдая умолял Пэй Сюньчжи его пощадить. Я тоже пытался образумить его, но он даже не слушал. Более того — один за другим разжал пальцы евнуха и холодно смотрел, как тот падает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у Янь Юаньчэна уже стучали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после того как столкнул его, ещё и с улыбкой пригрозил мне, чтобы я держал рот на замке и не вздумал докладывать покойному императору. Иначе обещал рассказать, что я украл снежный женьшень. С того дня я понял: этот ребёнок — совсем не простая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когда он заболел, ты назвал его дурным знамением, а потом подговорил старшего принца столкнуть его с утёса?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Признаю: когда я ругал его, у меня были личные причины. Но совет столкнуть его с утёса был именно попыткой спасти, — сказал Янь Юаньчэн. — Старший принц обычно изображал такого благородного человека, что даже муравья не наступит. Кто же знал, что в тот день он вдруг решит убить родного брата и смажет все стрелы ядом хэдинхун. Если бы стрела попала в Пэй Сюньчжи, тот бы умер на месте. Только упав с утёса живым, он сохранял хотя бы один шанс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Факты доказывали: способ он выбрал верный. Пэй Сюньчжи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ещё не успел ответить, как снаружи донёсся насмешливый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рассуждать, выходит, за то, что Мы спокойно дожили до сегодняшнего дня, Нам ещё следует поблагодарить достопочтенного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миг все волоски на теле Янь Юаньчэна встали дыбом. Он будто насильно замедлился во много раз и по крупице повернул голову. Казалось, он даже слышал скрип собственных суставов.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бьющимся сердцем он смотрел, как Пэй Сюньчжи шаг за шагом входит против света. Чёрное одеяние, как всегда, давило своей мрачностью, ещё сильнее подчёркивая призрачную холодность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прежней дерзости не осталось и следа. Колени Янь Юаньчэна подкосились, и он распластался на земле в глубоком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Сюньчжи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Юаньчэн дрожал. Ему всё казалось, что шея стала особенно холодной, а дышать всё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Сюньчжи будто вообще не собирался с ним разговаривать. Он прошёл мимо, наклонился к Янь Тину и коснулся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горячий.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послушно потёрся Янь Тин о его ладонь, тоже полностью игнорируя Янь Юаньчэна. — Лекарство, которым меня лично кормил Его Величество, просто чудесное. Выпил — и всё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всё прошло, но голос у него оставался гнусавым. Стоило услышать, и было ясно: простуда ещё не отступила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намучился.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Сюньчжи достал небольшую вещицу и положил рядом с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ажурный ароматический шар. Внешняя сфера была вырезана из золота, внутри находился небольшой шарик из спрессованного лекарственного порошка, снизу свисала длинная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 на игрушку для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Тин всё равно радостно забрал подарок и потряс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теперь Пэй Сюньчжи словно вспомнил о стоящем на коленях Янь Юаньчэне и великодушно слегка поднял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Достопочтенный Янь, поднимитесь.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Юаньчэн не осмелился шевельнуться. Он боялся, что следующая фраза будет: «Достопочтенный Янь, отправляйтесь на смерть».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Достопочтенный Янь? — Пэй Сюньчжи улыбался одними губами. — Ждёте, когда Мы лично поможем вам подняться?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позволить императору помогать! Янь Юаньчэн тут же поднялся, почти карабкаясь на четвереньках.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втянул голову в плечи. Лицо у него было прямое и мужественное, но жалкая поза всё портила: выглядел он трусливой мышью без капли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Сюньчжи поднялся. Пользуясь тем, что был немного выше Янь Юаньчэна, посмотрел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достопочтенный Янь объяснил, почему когда-то подговорил старшего императорского брата столкнуть Нас с утёса, сегодня Мы тоже расскажем, почему тогда столкнули того евнуха в колодец.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Янь Юаньчэна мгновенно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Сюньчжи слышал и это. Значит, слышал и как он называл его бессовестным тираном.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объяснит — а потом отрубит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Янь Юаньчэн едва не плакал, Пэй Сюньчжи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евнух по приказу второй императорской сестры издевался над Нами. Заставлял пролезать через собачью дыру, лаять по-собачьи и есть собачий корм. Поэтому Мы обманом сказали ему, что во дворце спрятано сокровище, и привели к колодцу.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 до этого места, Пэй Сюньчжи улыбнулся уголками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просил пощады не потому, что раскаялся, а потому, что понял: сейчас умрёт. Он просто боялся. Если бы Мы его отпустили, он бы Нас не пощадил.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Недоразумение наконец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Юаньчэн открыл рот, но не смог сказать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Издевательство над императорским отпрыском — тяжкое преступление. Да что там столкнуть евнуха в колодец: даже если бы Пэй Сюньчжи порубил его в фарш, сделал из него баоцзы и скормил собакам, никто бы не счёл это чрезмерным.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Вина и раскаяние давили Янь Юаньчэну на грудь. Его предубеждение и постоянные нападки в итоге оказались следствием одного недоразумения.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какие ядовитые слова когда-то сказал восьмилетнему Пэй Сюньчжи, и сердце болезненно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и правда заслуживал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Юаньчэн тяжело вздохнул. Губы несколько раз дрогнули, но он не знал, что сказать, чтобы хоть как-то всё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Сюньчжи слушать раскаяние не собирался и небрежно махнул рукой, прогоняя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Увиделись. Недоразумение прояснили. Достопочтенный Янь, можете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тоже закивал. Он искренне надеялся, что Янь Юаньчэн будет жить спокойно и больше не искать смерти: пусть птицам открыто высокое небо, рыбам — бескрайнее море, и пусть он никогда больше не появляется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Янь Юаньчэну взглянуть на сына, как его необыкновенный ход мыслей снова сотворил чудо. Он не смог удержать свой несчастный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опять собираетесь издеваться над моим сыном?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http://bllate.org/book/19030/1869140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