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стремление нарываться на смерть — талант, то Янь Юаньчэн был редчайшим гением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Издеваться? — повторил Пэй Сюньчжи и не отрываясь посмотрел на него. — Достопочтенный Янь, расскажите-ка, как именно Мы издеваемся над вашим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Тина тут же перестала болеть голова, прошла ломота в пояснице, даже одышка исчезла. Он попытался сесть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прикрыл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Мы хотим послушать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Юаньчэн, разумеется,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чиновник он не добился ничего выдающегося. Зато в искусстве нести несусветицу создал собственную школу, и догнать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вырастил этого ребёнка и знаю его лучше всех. Стоит ему хоть немного обидеться — сразу ревёт и буянит. А сейчас он болен настолько, но только лежит под одеялом и даже не смеет пожаловаться, что ему плохо. Если это не издевательство,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наконец вырвался и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тебе совсем нечем заняться, можешь пойти с Лоло лепить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больше ничего не сказал. Только осторожно посмотрел на лицо Пэй Сюньчжи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эту ходячую катастрофу, Янь Тин потянул Пэй Сюньчжи за рукав. Тот всё ещё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ведь не правда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только тогда отвёл взгляд, ущипнул Янь Тина за щёку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Нам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стражник, приносивший донесения, сказал, что твой отец живёт очень стеснённо. Слуг в доме больше нет, даже стирать и готовить приходится самому. Мы хотели было пожаловать ему кое-что. Но теперь видим: с таким умом он вполне прокормится и без Нашей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слово «ум» прямо-таки просились кавычки.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подарки Янь Юаньчэну и не требовались. Пока Янь Тин оставался императорской наложницей, чиновники со своими скрытыми расчётами сами наперебой будут заискивать перед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тихо кашлянул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только за сорок, самый возраст строить карьеру. Замёрзнет он насмерть или умрёт с голоду — к Вашему Величеству это отношения не имеет. Ради меня не сердитесь на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сердимся? У Нас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тиран, который в глазах посторонних убивает людей как траву косит, тоже умеет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сердитесь? — Янь Тин склонил голову набок. — Тогда почему Ваше Величество не улыбнётся?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Сюньчжи мелькнуло что-то едва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 природы не любим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от природы люблю плакать, — надул губы Янь Тин и прямо на глазах поднял руку к лицу, будто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решил, что он действительно плачет, и наклонился. Но Янь Тин убрал ладонь — и под ней обнаружилась весёлая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Пэй Сюньчжи за шею, поцеловал в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теперь хоть немного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мимолётного прикосновения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всё ещё болел, поэтому Пэй Сюньчжи лишь наклонился и долго целовал его. После большим пальцем провёл по влажным мягким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 обманываешь императора. Надо подумать, как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одно, но выражение лица уже не было таким напряжённым, а уголки губ едва заметно стремились вверх. Значит, способ Янь Тина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близко. Не боитесь заразиться моей простудой?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поправил ему спутанные после сна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жизнь крепкая. С детства болели больше десяти раз и каждый раз выкарабкивались. Чего бояться какой-то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Янь Тину один из сюжетных эпизодов, о которых рассказывала система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покойного императора была наложница Шу. Она сама не могла иметь детей и потому тайно вредила императорским отпрыскам. Стоило какому-нибудь принцу или принцессе лишиться благосклонности государя — она будто бы убивала их колдовством. Раз Ваше Величество столько раз болели, это тоже было её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колдовства. Просто за опальными принцами и принцессами никто не следил, и ей было легче действовать, — ответил Пэй Сюньчжи. — Она запускала ядовитых змей в Наш двор, сталкивала Нас в лотосовый пруд, однажды специально приставила к Нам служанку с чахоткой. Но Мы всё равно слишком живучи,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жизнь у него действительно была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наложница Шу до самой смерти не понимала, почему его так трудно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Тину явно нравится слушать подобные истории, Пэй Сюньчжи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умерла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Тин закивал так быстро, будто клевал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рассказать. Поцелуй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послушно выполнил условие; жажда знаний была написана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Сюньчжи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её уловки следовали одна за другой. Мы боялись и ночью пришли в императорский сад, чтобы подкараулить её на дороге и притвориться призраком. Кто бы мог подумать: столько зла сделала, а сама оказалась трусихой. От испуга оступилась на камне, упала и свалилась в лотосовый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неё оказалась тоньше бумаги. Когда её вытащили, она уже была мертва. И умерла даже не от утопления, а от удушья, вызванного приступом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А ещё? — Янь Тин слушал всё с большим интересом. — Какие ещё забавные истории были у Вашего Величества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Пэй Сюньчжи взял прядь его волос и намотал на палец виток за витком. — Но Нам сейчас нужно идти в Императорский кабинет разбирать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голову вылили таз холодной воды. Весь энтузиазм Янь Тина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расстроенно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Величество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 Нас остаться, — перебил его Пэй Сюньчжи. Обычно холодные черты будто смягчились, словно лёд начал таять. — Мы можем нехотя побыть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Юйчжао сейчас царили мир и порядок. Доклады, которые ему присылали, в лучшем случае можно было назвать государственными делами, а в худшем — кучей семейной и бытовой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великий военачальник Люй стал отцом и просил императора придумать сыну имя; министр Сюй упал с лошади, когда пытался ехать вверх ногами, сломал ногу и просил прислать императорского лекаря; инспектор Лу съел подряд шесть пирожных и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чиновники, которым явно нечем было заняться, наверняка хотели довести его до сердечного приступа и заодно сменить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задумался над сказанным. Если действительно удержать его здесь, скоро народ, пожалуй, будет называть Пэй Сюньчжи уже не тираном, а государем, забросившим дела ради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Янь Тин, станет наложницей-чаровницей, погубившей державу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нормально, папа. Я только что проверил: среди этих дел нет ни одного срочного.】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Тин решил окончательно оправдать звание наложницы-чаровницы.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внутреннему краю постели и специально оставил Пэй Сюньчжи место. Персиковые глаза были мягкими и томными, как весенние воды Цзяннани; уголки чуть изогнулись, соблазнительно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ложитесь рядом и рассказывайте мне не спеша,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Пэй Сюньчжи руку. Редкие бусины из нефритизированного белого камня на его запястье ещё сильнее подчёркивали тонкость длинных пальцев и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