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настойчивых просьб Лоло всё-таки отвела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Дворец, когда-то сиявший великолепием, давно утратил прежний блеск. Весь двор погрузился в тишину глубоко внутри императорской столицы; даже солнечный свет сюда почти не проникал.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открыла замок ключом и неожиданно обнаружила, что внутри всё очень чисто. Вопреки ожиданиям двор не зарос сорняками, даже опавших листьев лежал лишь тонкий слой. Совсем недавно здесь точно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Глаза Управления тайной стражи есть по всему заднему дворцу. Как я могла не знать, что сюда кто-то приходит?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недоумённым взглядом Янь Тин толкнул полуоткрытую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【Пэй Сюньчжи часто приходит сюда один, но внутрь не заходит. Только сидит под карнизом или на ступенях.】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подсказку системы Люлю, Янь Тин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пусто. Всё давно вынесли. Не то что улик — даже одного волоска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Тин не сдавался. Он ходил по полу туда-сюда и неожиданно заметил, что одна каменная плитка в углу звучит иначе,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позвал Лоло, и вместе они поддели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действительно что-то было — снова коробка, обёрнутая красной тканью. Третий раз один и тот же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открыл коробку. В ней лежали маленькая шапочка с тигриной мордочкой и такие же детские башмачки. Было видно, что тот, кто их шил, очень старался: стежки ровные и аккуратные.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встретился взглядом с ошеломлённой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это… наложница Цянь сделала для Его Величества? — На лице Лоло было написано потрясение. — Если бы не Ваше Высочество, боюсь, они никогда больше не увидели бы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схватил коробку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слабое тело не могло остановить его. Он всю дорогу почти бежал до павильона Чэньшуй и снова безошибочно влетел прямо в объятия Пэй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так носишься? Мы же… — Пэй Сюньчжи не договорил. Увидев коробку в его руках, он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смотрите! — Янь Тин протянул коробку. — Я нашёл это в покоях вашей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Пэй Сюньчжи стало пусто. Не веря глазам, он протянул руку и костяшками пальцев провёл по тигриной шапочке.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он услышал собственный голос — дрожащий, такой тихий, будто долетевший откуда-то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думал… она ненавидела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ребёнок. В вас течёт её кровь. Может быть, она ненавидела покойного императора, но вас ненавидеть не могла, — Янь Тин поднял на него глаза и мягко утешил. — Эти вещи она шила стежок за стежком. Значит, когда-то она тоже ждала вашего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для неё свобода оказалась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Пэй Сюньчжи крепко обнял Янь Тина. Пальцы стиснули коробку. Он будто плакал и будто улыбался. — Знать, что она меня не ненавидела, —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рассказал Янь Тину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после восшествия на престол не стал посмертно повышать титул матери, потому что не хотел больше связывать её никакими оковами.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её прах на границу и похоронил на утёсе, покрытом дикими цветами, желая, чтобы после смерти она наконец обрела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снял с пояса нефритовую подвеску и вложил Янь Тину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Дворцовые слуги, которые когда-то ухаживали за моей матерью, говорили, что она всегда носила это при себе. Теперь я отдаю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【Текущий показатель любви: 80】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беречь её, — улыбнулся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давний узел в сердце развязался, Пэй Сюньчжи всё-таки приготовил для Янь Тина ту самую баранину с картофельной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Янь Тин обнаружил, что вкус у этого блюда очень странный. Даже при неплохом кулинарном мастерстве Пэй Сюньчжи баранина оставалась суховатой и резко пахла, а с картофелем её вкус совершенно не соединялся. Получалась какая-то прекрасная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куска Янь Тину показалось, что он превратился в овцу и бежит по бескрайней зелёной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упрямо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Кулинарное мастерство Вашего Величества достигло настоящего совершенства! Что бы вы ни приготовили, всё получается невероятно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Пэй Сюньчжи с невозмутимым видом положил ему в миску огромный кусок баранины. 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Тин капитулировал.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посмотрел на Пэй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не настолько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взял его за руку, другой отобрал палочки и бросил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медленно погладил тонкие пальцы Янь Тина и, не оставляя возможности отказаться, переплёл их со своими. Голос был настолько мягким, будто из него могла пролиться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надо. Не нужно лгать, чтобы Нам угодить. Отныне, если что-то тебе не нравится или ты не хочешь этого делать, говори Нам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опускал глаза, длинные ресницы скрывали часть остроты разноцветного взгляда. Даже холодные очертания лица становились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серьёзно смотрел на него некоторое время,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если я чего-то хочу, тоже можно сказать Вашему Величеству?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императора весит тысячу золотых. Он собственноручно дал Янь Тину право капризничать под защитой его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Тин набрался смелости, поднял голову и с надеждой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поцеловать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Пэй Сюньчжи не ожидал от него такой прямоты. Он слегка застыл, а потом действительно наклонился, чтобы их лица оказались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Прибежавшая Лоло собиралась войти, но едва поставила ногу за порог, как услышала эти слова. Она молча отступила и ещё не забыла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Махнула рукавом, не унеся ни облачка, — и скрыла подвиг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сразу стало темнее. Янь Тин обнял Пэй Сюньчжи за шею и легко поцеловал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Пэй Сюньчжи уже поднял его на руки и понёс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первым всё затеял Янь Тин, он будто заранее понял, что будет дальше, и испуганно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ещё болею!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Пэй Сюньчжи вынул нефритовую шпильку из его волос. Чёрные пряди, гладкие как шёлк, тут же рассыпались и растеклись по всей постели. — Хорошенько пропотеешь — простуда пройдёт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отодвинулся в угол кровати. Вспомнив, как в прошлый раз едва не расстался с жизнью, он всё ещё испытывал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всё-таки боюсь заразить вас. Пусть вы и очень живучи, но даже такое здоровье не стоит испытывать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Сюньчжи совершенно не беспокоился. Он приблизился, в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Нас не только жизнь крепкая. Кое-что другое тоже довольно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волчьи речи?!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кончики ушей Янь Тина покрылись тонким румянцем. Он насторожился, словно перед врагом: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сами сказали: если мне что-то не нравится или я чего-то не хочу, я могу сказать! Как можно нарушать собственное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правда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остальном Мы можем тебе уступить. — Пэй Сюньчжи протянул руку и схватил его за тонкое светлое запястье. В голосе звучала не допускающая возражений уверенность. — Но именно в этом отказ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любовь несла в себе безоговорочную властность и целиком накрыла Янь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жалобно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и снова мучили до полного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безжизненно смотрел на полог кровати. Сознание тонуло в дурмане страсти, пальцы дрожали и бессильно сгибались.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 смысл поговорки: не ищи смерти — и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http://bllate.org/book/19030/1869144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