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мир университетского романа. Обнаружено, что в реальном мире носитель уже умер. Привяжитесь к роли и выполните задание, чтобы перейти в следующий мир и продолжить жить.】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【Начинается оценка уровня...】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【Носитель: Чу Юнь】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【Физическая сила: E; интеллект: D; удача: D; обаяние: S; красота: max. Общая оценка: C】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есть три секунды, чтобы решить, соглашаетесь ли вы на привязку к роли в университетском мире.】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【Три, два, один...】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 Чу Юнь, привязка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чувствовал себя ужасно: его знобило и мучил голод. Открыв глаза, он увидел белоснежный потолок. Пошевелив глазами, понял, что лежит в студенческом общежитии; на столе под кроватью стояли компьютер и учебники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 трудом приподнялся. Неудивительно, что ему было так холодно: он промок насквозь, а одежда была заляпана грязью и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страшно кружилась. Он потрогал лицо — кожа обжигала. Жар... Горло пересохло так, будто там дымилось, но сил совсем не осталось. Чу Юнь молча снова лёг, пытаясь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переместился в другой мир. Иначе как объяснить, что секунду назад он только закончил трансляцию, а в следующую уже оказался в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носитель. Вы привязаны к Системе пушечного мяса. Выполняйте задания, чтобы продолжить существование. Сейчас будет выдана предыстория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механический голос заставил Чу Юня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пушечного мяса, номер 001.】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поджал губы и поднял голову, открывая лицо, нежное, как цветок. Из-за жара белая кожа порозовела, а бледные губы придавали ему болезненную, почти ослепительную красоту. Длинные завитые ресницы опустились, скрывая тревожную влагу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ещё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её носителем оказался необычайно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хрупкое, беспокойное лицо, 001 вдруг не смогла сразу выдать: «Ты уже умер от переутомления, и вернуться сможешь только после множества заданий».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001 чуть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пушечного мяса 001 всегда действовала строго по инструкции и никогда не жалела своих носителей, благодаря чему стремительно продвигалась в отделе пушечного мяса. Ей оставалось провести только последнего носителя — Чу Юня, — и можно было переходить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Юня, 001 подумала, что повышение, возможно, придётся немного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сможет вернуться, Чу Юнь сразу повеселел. В реальном мире он был небольшим стримером: играл в простые игры, иногда пел, не показывал лица и всё равно собрал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выходить из дома. Его внешность постоянно приносила неприятности: к нему цеплялись извращенцы, преследовали его. Поэтому он предпочитал сидеть в съёмной квартире и вести трансляции. Такая жизнь его вполне устраивала, разве что иногда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Юнь успокоился, 001 облегчённо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【Начинается выдача предыстории задания:】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играете роль мрачного извращенца-вуаериста из университетского BL-романа. Главный герой-гун Ци Е — капитан университетской баскетбольной команды из состоятельной семьи. В университете он встречает главного героя-шоу Се Чжиюя. У Се Чжиюя нет родителей, он вырос в детском доме и благодаря уму и усердию стал председателем студенческого совета. Они влюбились друг в друга с первого взгляда, нашли родственную душу и, преодолев препятствия со стороны второстепенных героев обоих полов, в конце концов счастливо сошлись.】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выслушал всё, но о его собственной роли так ничего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после чего перед ним возник информационный экран. Чу Юнь увидел роль, которую должен был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Чу Юнь был в этом романе мелким персонажем, которому не досталось и трёх глав. Отец пил и избивал семью, мать не выдержала и сбежала с другим мужчиной. Из-за постоянных побоев и ругани со стороны отца Чу Юнь вырос мрачным, закомплексованным и неуверенным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у него пошла наперекосяк: ему нравилось тайком наблюдать за всеми, кто казался ярким и благополучным. В конце концов он начал подглядывать за главным героем-шоу, после чего главный герой-гун хорошенько его отделал, а затем история всплыла на университетском форуме. Чу Юнь с позором отчислился.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первоначальный владелец тела уже досрочно умер и отправился на перерождение. Поэтому носителю необходимо выполнять задания до тех пор, пока не будет достигнут финал первоначального персонажа.】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вспыхнуло воспоминание. Чу Юнь увидел, как прежний хозяин тела, возвращаясь после смены в чайной, проходил мимо пруда, случайно споткнулся и свалился в воду. Наглотавшись грязной воды, он всё-таки выбрался, но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больницу он пожалел денег, вернулся в общежитие, даже не переодел мокрую одежду, залез на кровать и уснул. За ночь температура поднялась так сильно, что он просто умер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разгар дня. Солнечный свет проникал в комнату, всё тело Чу Юня липло от грязи. Он наклонился к вороту, принюхался — пахло тиной. К тому же у него всё ещё был жар, нужно срочно принять лекарство, иначе он умрёт сразу после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ушли на занятия. Комната была рассчитана на четверых: кровати наверху, столы внизу. Условия хорошие — балкон и отдельная ванная. Все четверо учились на разных специальностях.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вступительными экзаменами прежний Чу Юнь изо всех сил взялся за учёбу и едва-едва прошёл в университет А. Ему даже «посчастливилось» жить в одной комнате с главным героем-шоу. Главного героя-гуна тоже первоначально распределили сюда, но его семья была богатой: ему купили просторную квартиру неподалёку, и он сразу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Чу Юнь. Его кровать стояла у балкона, солнце припекало, от чего становилось ещё хуже. Собравшись с силами, он слез вниз, но жаропонижающего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кроватью царил хаос: грязная одежда лежала кучей. Чу Юнь порылся в шкафу, нашёл более-менее чистый комплект и отправился мыться — терпеть запах от себя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он долго искал и в итоге нашёл лишь кусок мыла. Прежний хозяин был беден и очень экономил: одним бруском мылся с головы до ног, а когда тот превратился в тонкую пластинку, всё равно не выбрасывал. Чу Юнь никогда не жил в такой нужде, но выбирать не приходилось. Он взял таз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