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Чжиюй вышел из душевой, перед ним предстала сцена, от которой сердце невольно смягчилось. Раздражение, копившееся весь вечер, мгновенно рассеялось. Неподалёку только что помывшийся Чу Юнь с мокрыми волосами свернулся в маленький комочек у зелёной изгороди и послушно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Чжиюй был очень недоволен. Этот назойливый Мэн Бэйсин весь вечер крутился возле Чу Юня. Даже в душевой они вдвоём болтали через перегородку, словно вокруг никого нет. А этот притуплённый мальчишка даже не заметил, что Се Чжиюй злится. Ведь первым Чу Юня встретил именно он,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лето — самое неприятное время: не только душно и жарко, но ещё и насекомых полно. Чу Юнь сейчас сосредоточенно воевал с комарами рядом с кустами и всё равно не уходил от входа. Боялся, что Се Чжиюй его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заметил, что на Чу Юня смотрит не один человек. Его взгляд тут же стал острым, он проследил направление чужих глаз и встретился взглядом с красноволосым мужчиной неподалёку. Затем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и Мэн Бэйсин. Се Чжиюй направился к Чу Юню и протянул руку,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ожидания на руках и ногах Чу Юня уже появилось три комариных укуса. На белой нежной коже красные припухлости выглядели особенно заметно, поверх них тянулись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закончили! Летние комары такие ядовитые. Давайте быстрее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ужасно устал. Только переместился сюда — сразу заболел. Едва поправился — пошёл на работу. Потом ещё это задание. Устало и тело, и голова. Режим сна у него был почти стариковский, а сейчас было уже около десяти. Для обычного студента ночная жизнь только начиналась, а Чу Юнь уже зевал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репеллент и мазь от зуда. Вернёмся — намажу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Чжиюю резали глаза следы от расчёсывания. Кожа у Чу Юня была слишком нежной: стоило слегка почесать — и появлялась красная полоса, из-за чего всё выглядело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тоже чувствовал себя виноватым. Если бы он не тормозил в душевой из-за своих фантазий, Чу Юню не пришлось бы так долго ждать. Не говоря ни слова, он взял руку Чу Юня и осторожно начал нажимать вокруг укусов, пытаясь уменьшить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 представить не мог, сколько мыслей у них вызывает несколько укусов. Оба смотрели странно. Он хотел забрать руку, но Мэн Бэйсин упрямо продолжал чесать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сдался. Всё равно движения у Мэн Бэйсина лёгкие, давление как раз подходящее. Пусть делает, лишь бы скорее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 у Се Чжиюя словно что-то переклинило. Он забрал таз из рук Чу Юня, подхватил другую руку и тоже начал осторожно чесать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стояли по бокам, каждый держал его за одну руку. Выглядело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похожи уже не на телохранителей, а на двух слуг, а Чу Юнь между ними — на императора, которого обслуживают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троицу с шоком и недоумением, будто перед ними разыгрывали какую-то ролевую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 стыда готов был провалиться сквозь землю. Он попытался выдернуть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правда не надо... Уже не чешется. Совсем не чешется!!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Юнь, если опять зазудит — скажи мне, я хорошо умею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Как-то странно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отчаянно он вырывается, оба неохотно отпустили. Чу Юнь окончательно проснулся. Эти двое временами были слишком заботливыми — такое уже трудно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четвёртом этаже. Чу Юнь едва поднялся по лестнице, уже тяжело дышал. Почему в университетских общежитиях нет лифтов? А двое рядом даже не сбились с дыхания — для них такая нагрузка словно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Юня снова зажали посередине. Лестница и так была узкой. Зачем вообще идти втроём в один 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духота. Даже прижав локти к бокам, Чу Юнь всё равно задевал обоих. Ещё немного — и душ можно считать напрасным.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мы будем подниматься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оба повернулись и уставились на него. Чу Юнь даже задумался, не сказал ли чего-то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смотрел сверху на снова покрасневшее лицо. Чу Юнь вообще легко краснел. На шее выступили мелкие капли пота, одна медленно скользнула по коже и исчезла под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Чжиюя словно тоже последовали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Бэйсин вышел из душевой, он всё время украдкой поглядывал на Чу Юня. Прямо смотреть не смел, поэтому опускал глаза. А взгляд незаметно сползал всё ниже и ниже — до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если бы кто-то сказал Мэн Бэйсину, что мужчина может что-то почувствовать к ногам другого мужчины, он бы отправил этого человека проверять голову. Теперь ему самому пора было записываться к врачу. Как вообще возможно, чтобы у человека всё, от макушки до ступней, выглядело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Юню стало не по себе, будто по коже прошёл холодок. Оба соседа молчали, словно языки проглотили. Он забрал таз у Се Чжиюя и быстро пошёл наверх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вернулся в комнату и сразу забрался под одеяло. Их взгляды только что показались знакомыми. В реальном мире немало извращенцев смотрели на него так же — прямым, голодным взглядом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сейчас внутри университетского романа! Главный герой-шоу принадлежит главному герою-гуну. Как он может заинтересоваться каким-то пушечным мясом? А Мэн Бэйсин по сюжету тоже любит главного героя-шоу и даже до смерти молча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мысленно отругал себя за невероятное самомнение. Видимо, во время душа вода попала не только на голову, но и в мозг. Он похлопал себя по макушке, прогоняя глупости. Важнее всего сейчас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Чу Юнь моментально снова начал засыпать. Даже не заметил, как Се Чжиюй и Мэн Бэйсин открыли дверь, и уже через секунды провалился в сон. Возможно, это был мировой рекорд по скорости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