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они сразу почувствовали аромат, от которого разыгрался аппетит. На столе были кисло-острые креветки с лимоном и корейская холодная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Юню войти в комнату с кондиционером, как пот на теле быстро высох. Он уже давно не ел ничего кисло-острого, и теперь от запаха у него едва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скорее сюда. Я помню, ты говорил, что любишь кисленькое.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запомнил брошенную Чу Юнем мимоходом фразу. От этого тот едва не прослезился от умиления, и усталость за полдня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 следующий раз я угощаю вас где-нибудь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церемоний не понадобилось. Чу Юнь уже не сводил глаз со вкусностей на столе. В свободном пространстве между двумя рядами кроватей Се Чжиюй поставил простой складной столик, а рядом — три маленьких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сел и сразу принялся есть. Утром он поел мало, а от одного запаха сейчас уже был голоден так, что живот прилип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уселся, двое соседей устроились по обе стороны. Сам Чу Юнь полностью сосредоточился на креветках. Обычно медлительный, сейчас он ловко работал пальцами и очищал примерно по одной креветке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Се Чжиюй слишком долго стучал по клавиатуре, не то ещё что, но его рука будто сводила судорога: за долгое время он так и не сумел нормально очистить ни одной креветки. Чу Юнь быстро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Чжиюй, словно окончательно сдавшись, отложил несчастную креветку, которую успел изуродовать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ладно.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решил, что лишиться таких вкусных креветок — слишком жалко. Тем более всю эту еду купил Се Чжиюй. Он посмотрел на свои испачканные соусом руки и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противно, я могу почистить для тебя. У меня быстро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тут же улыбнулся, вытащил салфетку и аккуратно стёр соус с уголка губ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брезговать? Тогда спасибо тебе,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почувствовал всю ответственность задачи. Перед ним стоял целый таз креветок. Он пошевелил пальцами, опустил голову и быстро принялся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болтливый Мэн Бэйсин подозрительно притих. Чу Юнь случайно повернул голову и увидел, что руку того тоже будто свело. Нет, не свело — скорее словно током било: он держал креветку, а пальцы без остановки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печально опустил брови и тяжело вздохнул, изображая страдальца: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сумка с книгами слишком тяжёлая была. Эх, у меня тоже руку свело. Похоже, сегодня креветок не поем…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Юнь: …актёр, 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 тебе почищу. Всем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спокойной минуты даже за едой. Совсем уже пушечное мясо запрягли!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Чу Юня покрылись красным соусом и от этого казались ещё нежнее. Даже очищенные им креветки выглядели аппетитнее. Оба соседа не сводили с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медленно смаковал одну креветку. Ему чудилось, что помимо кисло-острого свежего вкуса в ней остался и запах Чу Юня. Он самодовольно улыбнулся, покосился на Се Чжиюя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мне одной хватит. Ты лучше для себя чисти, а то ещё устанешь…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Чжиюя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Юнь, ешь сам. Ты помог мне почистить креветки, я угостил тебя обедом — зато никто никого не кормит задаром.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особенно выделил, недвусмысленно намекая на Мэн Бэйсина. В итоге лица потемнели у всех, кроме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Бэйсин: ха-ха. Ещё прямее сказать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почувствовал, что между ними внезапно стало как-то напряжённо. Мелкое пушечное мясо вроде него не решилось лезть с разговорами. Он доел, помог убрать со стола и изо всех сил настоял, что сам вынесет мусор. После чего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спустился по лестнице и завернул за угол, как столкнулся с Ци Е. Зная, что тот его терпеть не может, Чу Юнь хотел стать невидимкой и поскорее проскользнуть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шагнуть влево — Ци Е тоже шёл влево. Он метнулся вправо — Ци Е тоже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раздражённый звук, Чу Юнь опустил голову ещё ниже. Ци Е был слишком высоким: если вдруг разозлится и ударит, одним кулаком точно собьёт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ты так строишь из себя несчастного? Я тебя, что ли,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держись от меня подальше и не мечтай о невозможном!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липни к каждому встречному!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очереди резких фраз Чу Юнь совершенно растерялся. Он не помнил, чтобы кто-нибудь когда-либо при первой же встрече разговаривал с ним настолько грубо. Он вообще не понимал, чем успел разозлить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мечтает? О чём мечтает? К кому он вообще лип? Вместе с раздражением поднималась обида от несправедливого обвинения. Чу Юнь тихо спросил, боясь, что если заговорит громче, его ударят: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тебе вообще сделал?..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 этих слов даже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площадке. В общей душевой. Решил, что достаточно быть чуть белее и вкусно пахнуть — и можно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Е был в аудитории и не обратил на него внимания, этот парень, как и следовало ожидать, не выдержал и устроил ему засаду в коридоре общежития! Урод, а понтов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и сам не понимал, почему так бесится. Людей, которые пытались к нему липнуть, и раньше хватало, но ни один не выводил его из себя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 Юнь успешно привлёк его внимание. Вот уж действительно достойный противник: одно за другим вытворяет, знает, что Ци Е тонкокожий и не станет говорить вслух, — и ещё хватает наглости спрашивать,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который так бесил его, Ци Е хотел только одного — держаться как можно дальше. Объясняться он не собирался. Он холодно оглядел Чу Юня и жестоко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уставишься на меня — глаза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ушёл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впервые на собственном опыте понял, как это — когда злость из груди ударяет прямо в голову. Да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001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него, наверное, с головой что-то не так. Как он вообще стал главным героем-гуном? У Се Чжиюя настолько плохой вкус?】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001 сказала так много за один раз. Чу Юнь горячо с ней согласился. Он чуть не лопался от злости, но тот был главным героем, а он — пушечным мясом. В дальнейшем лучше просто избегать его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удалось обидеть Чу Юня — поздравляем: вы обидели самого безобидного человека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