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с покрасневшими глазами, Мэн Бэйсин схватился за голову и беззвучно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Чу Юнь увидел его в таком виде, но ведь и этот мерзкий Се Чжиюй тоже видел! Как стыдно! Совсем не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как Чу Юнь только что волновался, торопливо его успокаивал и уговаривал, как Мэн Бэйсин прикрыл лицо ладонями и застенчиво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сердился вовсе не потому, что Чу Юнь утром не встал. Когда Мэн Бэйсин проснулся и увидел, как тот сонно поскуливает, такой до невозможности милый, разве мог он заставить его подниматься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закончились занятия, Мэн Бэйсин ещё даже не дошёл до общежития, а уже написал Чу Юню. Открыл дверь — а того, о ком он всё время думал,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мерзкого Се Чжиюя тоже нет. Ясное дело,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могли пойти? Неужели, пока его нет, отправились на свидание? От одной этой мысли сердце Мэн Бэйсина будто на мгновение остановилось, а мозг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привлечь внимание Чу Юня. Он достал свой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имя в WeChat, а потом засыпать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постоянно держал телефон при себе: боялся пропустить сообщения из чата подработки. Значит, сообщения Мэн Бэйсина он никак не мог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Юнь всё не отвечал. Минута, две, пять… почти полчаса — и всё ещё тишина. Неужели его решили окончательно выбросить из игры?..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он идеальный мужчина ростом 185 с восемью кубиками пресса, не помогает… Что вообще хорошего в этом бледном цыплёнке Се Чжиюе, который целыми днями сидит перед компьютером?!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лежал на кровати, сжимая телефон и вдыхая сохранившийся в подушке запах Чу Юня. В отчаянии он подумал: Се Чжиюй, ты победил…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минуты не прошло, как Мэн Бэйсин придумал, что делать дальше. Встречаются — могут расстаться. Женятся — могут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буду рядом. Всегда буду следить за ними.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мрачным фантазиям о будущем, где ему суждено безответно любить, вернулся Чу Юнь. И тут же начал его уговаривать — причём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Бэйсин понял, что заигрался и что Чу Юнь вообще-то совсем не умеет утешать людей, его наконец прорвало. Те слёзы были без всяких приёмов — сплошные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Чу Юня злость полностью исчезла. Главное — тот не бросил его ради этого мерзкого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умылся, привёл себя в порядок и даже водой уложил волосы. Затем открыл дверь ванной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 к Чу Юню и начал есть лапшу. Та уже успела размокнуть, а соус даже не перемешался.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Бэйсин ел с огромным удовольствием. Это же Чу Юнь специально купил ему, чтобы помириться. Даже если бы это было… он всё равно бы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увидел, что тот успокоился, и тоже выдохнул. О недавнем происшествии он больше не упоминал — значит, всё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мысленно подвёл итог: нельзя постоянно устраивать мелкие сцены. Пусть Чу Юнь и готов его уговаривать, однажды ему всё равно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рискованный, но шанс на победу высокий. Только нужно постоянно следить, чтобы этот подлец Се Чжиюй не воспользовался любой 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что не прослезился и не заставил Чу Юня пожалеть его, мерзавец и правда мог бы добиться своего. Хорошо, что Мэн Бэйсин такой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 Чжиюй после пары укусов потерял аппетит и ушёл стучать по клавиатуре, Мэн Бэйсин невероятно обрадовался. Он большими глотками доедал лапшу и время от времени одаривал Чу Юня своей самой обаятельной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смотрел, как Мэн Бэйсин пожирает еду словно голодный призрак и периодически глупо улыбается, и уже не знал,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э… Если не наелся, я ещё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заулыбался ещё глупее. Чу Юнь так хорошо к нему относится: купил ему еду, утешил, да ещё постоянно следит, достаточно ли он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надо, я наелся. Не нужно всё время обо мне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холодно усмехнулся. Ему казалось, у этого человека вместо мозга пустота. Почему раньше он не замечал, насколько тот умеет строить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назвал? Повтори ещё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откликнулся, того и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вот-вот сцепятся, Чу Юнь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оба замолчите. Се Чжиюй, занимайся своими делами. Мэн Бэйсин, ты же после обеда собирался играть в баскетбол?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 первым меня обозвал! Мэн Бэйсин уже открыл рот, чтобы возразить, но вдруг шевельнул глазами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Се Чжиюй наверняка специально пытается вывести его из себя, чтобы самому заработать очки перед Чу Юнем. Ещё чуть-чуть — и он бы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надул губы и протянул липким, нарочито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Юнь-Юнь~ Ты же обещал после обеда пойти со мной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умышленно писклявой манеры у Чу Юня мурашки побежали по коже. И когда это он вообще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оставалось только согласиться — всё-таки недавно он заставил человека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уже заткнул уши наушниками. Слышать, как здоровенный мужик сюсюкает и кокетничает, было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наконец мирно дотянули до второй половины дня. В субботу после обеда занятий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взял сумку с ноутбуком и вышел. Перед уходом пообещал принести Чу Юню маленькое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уже неделю не работал: чайная закрылась на ремонт. Посетителей раньше было мало, поэтому хозяева заодно решили обновить заведение и придумать новые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 затягивало облаками, то снова прояснялось, время от времени налетал ветер. На баскетбольной площадке почти никого не было. Выходные — все пошли на свидания, кто ещё будет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один исполнял всевозможные эффектные броски и слэм-данки. Показушность — сто процентов, эффектность — тоже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то ныл, то строил из себя милого, но нельзя забывать, что перед Чу Юнем был молодой мужчина, полный сил. Разойдясь, Мэн Бэйсин носился по площадке и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смотрел с завистью. Вот это выносливость. Сам он был слабым, двигаться не любил, а после долгой ходьбы начинал тяжело дышать. Мэн Бэйсин уже смеялся над ним, называя «нежным и мягким».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поиграл совсем недолго и прибежал к нему, весь мокрый от пота. Чу Юнь протянул воду и полотенце. Мэн Бэйсин взял бутылку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полотенце брать не стал. Нагло наклонился и подставил лицо, не сводя глаз с Чу Юня. Намёк был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посмотрел на раскрасневшееся лицо, от которого исходил жар. Пот струился по щеке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полотенцем вытер влагу. Сквозь густую чёлку его взгляд встретился с чёрными блестящими глазами, которые всё это время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дрогнуло. Даже самый медлительный человек, столкнувшись с таким взглядом, должен был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Бэйсин влюблён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