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Е был очень сложным, Чу Юнь не мог его понять. Он поспешно отвернулся, снял заколку, схватил ничего не понимающего Мэн Бэйсина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настолько явно струсил, но Ци Е всё равно не собирался его отпускать. Быстро зашагал следом, почти бегом. Правда, встать прямо перед Чу Юнем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увидел, как Ци Е рванул к ним, чуть пошевелил мозгами — и всё понял. Вот же бесит! Ещё один мерзавец, который положил глаз на Юнь-Юня! Один за другим, конца им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Юнь-Юнь, похоже, очень его боялся. От этого тревога Мэн Бэйсина немного ослабла. Он шагнул вперёд и своим крепким телом полностью заслонил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и без того славился дурным характером, а увидев идиота, который постоянно крутился рядом с Чу Юнем,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свалил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разбросанных по столовой студентов с любопытством повернули головы. Два красавчика, которых постоянно выкладывают на «стену признаний», вдруг сцепились? Все тут же опустили головы, делая вид, что сосредоточенно едят, а сами украдкой достали телефоны и начали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услышал, как Ци Е с первых слов разговаривает грубо и громко. Вокруг то и дело чувствовались чужие взгляды. Паника усилилась: похоже, сегодня от побоев не отвертеться. А вместе со страхом становилось всё обиднее. Он ведь ничего не сделал, почему его так ненавидят…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заметил неладное. Большая часть его внимания и так постоянно была сосредоточена на Чу Юне. Услышав сзади тихие всхлипы, он тут же забыл о людоедском выражении Ци Е и резко обернулся. На лице появилась невиданная прежде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опустил голову, всхлипывал и вытирал слёзы. Прозрачные капли скатывались по щекам к острому подбородку и зависали там, вот-вот готовые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красноречивый Мэн Бэйсин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Юнь… Юнь-Юнь, не плачь… не плачь, не плачь…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вытирал бесконечные слёзы тыльной стороной ладони. Ладонью не решился: от постоянного баскетбола на ней были мозоли, а вдруг поцарапает это нежное, как тофу,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Е в голове тоже стало пусто. Он растерялся. Он ведь ничего такого не сделал… Он… он не хотел довести его до слёз…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сказать пару слов. Да, внутри он немного злился: имея лицо, способное очаровать кого угодно, Чу Юнь намеренно прячет его. А в столовой вдруг потерял голову и показал всем без всякой осторожности. Разве этот человек не любит его, не тайно влюблён и не пытается за ним ухаживать? Почему стоило немного прикрикнуть — и он уже передумал добиваться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сам виноват, Ци Е нащупал в кармане пачку салфеток и нерешительно шагнул вперёд, чтобы протянуть Чу Юню. Но взбешённый Мэн Бэйсин резко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 Сначала довёл человека до слёз, а теперь решил хорошим прикинуться?!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голоса Мэн Бэйсина Ци Е закипал. Но, глядя на жалко всхлипывающего Чу Юня, насильно подавил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Я просто даю ему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нам твои салфетки!!!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терпение Ци Е окончательно лопнуло. Этот ублюдок совсем обнаглел перед Чу 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уйди… Я не хочу тебя…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от обиды едва мог говорить. Голос был тихим, но услышали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Е словно испугался этих почти невесомых слов. Он застыл на месте, бледный, губы шевельнулись — хотелось что-то сказать. Но, заметив в глазах Чу Юня отвращение, в конце концов не выдавил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дёрнулись. Он поднял упавшую пачку салфеток, положил на стол и развернулся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холодно смотрел ему вслед, а внутри ликовал. Этот человек окончательно out.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увидеть красные глаза Чу Юня, как злость вернулась. Надо будет выбрать время и как следует избить этого ублюдка! За всё время с начала учёбы Юнь-Юнь, такой мягкий и добрый, ни разу не плакал. А этот мерзавец умудрился довести его до слёз, да ещё до стольких.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с болью в сердце прижал маленькую голову Чу Юня к себе и стал успокаивать, большой ладонью раз за разом проводя по чёрным блестящим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Юня мгновенно вспыхнуло. Он поспешно вырвался. Они оба взрослые мужчины, чего хватать друг друга? Да ещё вокруг столько людей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было слишком стыдно. Следующую неделю он точно не появится в столовой. Чу Юнь опустил голову, потянул Мэн Бэйсина за собой и молча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ветер остудил голову. Вспомнив, что только что расплакался от одной чужой фразы, да ещё на глазах у такой толпы, Чу Юнь снова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Мэн Бэйсин изо всех сил искал темы для разговора. А его любимый способ поддерживать беседу — рассказывать самые позорные истории из собственного прошлого, которые обычно прятал глубже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Юнь рассмеялся. Даже по нескольким коротким историям было понятно, что Мэн Бэйсин вырос в счастливой семье: родители любили друг друга, семья была обеспеченной, родственники его баловали. Иначе откуда взялся бы такой открытый и жизнерадостный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постепенно расслабился. Раздался звук уведомления на новом телефоне. Сообщение прислал Се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в общежитии.】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где? Мэн Бэйсин рядом с тобой?】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【Возвращайся.】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сообщения, Чу Юнь почувствовал, что настроение Се Чжиюя какое-то неправильное. Раньше тот любил добавлять к сообщениям старомодные смайлики, а сейчас писал сухо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Юнь не стал много думать. Спросил, ел ли Се Чжиюй, и если нет — купить ли ему что-нибудь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случилось что-то срочное, Чу Юнь ускорил шаг и поспешил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Се Чжиюя. Тот сидел на стуле, опустив голову и неподвижно глядя в телефон. На столе стоял красивый ароматный клубничный муссовый торт — тот самый, который Се Чжиюй обещал принести Чу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дверь, Се Чжиюй поднял голову. Увидев Чу Юня, с трудом выдавил улыбку, которая выглядела хуже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 с Мэн Бэйсином?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рядом внутри злорадно обрадовался, но постарался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Замолчи… Замолчи!!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задели Се Чжиюя. Его привычная фальшивая улыбка исчезла, в голове осталась только вспыхнувшая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только на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от удивления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перепуталось. Совсем всё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герой-шоу мог влюбиться в него?!!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Мэн Бэйсин ещё собирается подливать масла в огонь, Чу Юнь поспешно пнул его, заставляя молчать. С Се Чжиюем явно было что-то не так — сначала надо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говоришь? Мы не встречаемся.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Чжиюй не поверил. Он поднял телефон. На экране была фотография, где Мэн Бэйсин обнимал Чу Юня в столовой. Снимок был мутным, лица почти не различить, но знакомый человек сразу узнал бы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всё это недоразумение. Я… я расплакался, а он вытер мне слёзы. Только и всего. Где ты вообще взял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немного успокоился. Только небо знало, что он почувствовал, когда радостно закончил работу, вернулся в общежитие с тортом и увидел этот снимок. На университетском форуме он висел первым на главной странице — не заметить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избил Мэн Бэйсина только потому, что не хотел предстать перед Чу Юнем жестоким. Тот пугался даже громкого голоса, что уж говорить о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сплошным потоком писали, что «шип зашёл». Зашёл, мать его! Се Чжиюй не удержался от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такое Мэн Бэйсин? Мерзавец, который воспользовался чужой слабостью, и не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как раз рассказывал ему, что произошло в столовой. Теперь, узнав правду, Се Чжиюй всё равно чувствовал себя неуютно. Он ведь сам ещё ни разу не обнимал Чу 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ещё полно возможностей. Сяо Юнь отводит глаза и не решается смотреть на него — его напугало недавнее выражение лица Се Чжиюя. И всё же Се Чжиюй не сожалел. Сяо Юнь теперь наконец понял намёк и узнал о его чувствах. Они живут в одной комнате — куда ты от меня спрячешься, Сяо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