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Чэнь Е донёсся слегка встревоженный голос. Не открывая глаз, он нахмурился и лишь спустя довольно долгое время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оказалось увеличенное лицо совершенно незнакомого мужчины. Чэнь Е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очнулся, мужчина явно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сел на земле. Грудь сильно болела: каждый вдох отзывался так, будто его кололи иглами, во рту и в носу стоял привкус крови, а одежда промокла насквозь. Лишь прокашлявшись несколько раз,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цвет его лица заметно улучшился, мужчина успокоился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Сам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сегодня произошло,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даже не дожидаясь реакции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поднялся. Всё тело ощущалось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 в небе и палило так яростно, словно было намерено содрать с людей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хлынули чужие воспоминания. Чэнь Е некоторое время разбирался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этого тела звали Сяо Сяои. Ему было девятнадцать лет; после окончания средней школы первой ступени он больше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глуп: за шесть лет начальной школы так и не научился толком считать даже до ста, а в средней школе его успеваемость и вовсе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глупости родители и остальные родственники почти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прежнего хозяина тела было четверо: родители и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старший брат, Сяо Тяньцы, был умён, отлично учился и прекрасно умел вести себя с людьми — во всём он был полной противоположностью Сяо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семье Сяо был ещё один важный человек, формально не являвшийся её членом, — названый старший брат Сяо Сяои,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был сыном боевого товарища отца Сяо. После смерти товарища отец Сяо забрал шестнадцатилетнего Ци Хэ к себе. Тот прожил у них два года, а семья помогла ему окончить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Сяои тогда был совсем маленьким и ещё возился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который только что предупреждал Чэнь Е у реки, звали Ван Цян. Он жил с Сяо Сяои в одной деревне и время от времени его задирал.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обманом заставил Сяо Сяои полезть в реку. Тот едва не утонул, и Ван Цян в панике вытащил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неторопливо брёл к дому, одновременно раскладывая по полочкам воспоминания Сяо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кто является моей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хозяин увидит объект задания, появится уведомление.】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Чэнь Е допоздна читал роман в общежитии и неожиданно скоропостижно умер. После смерти к нему явилась сущность, называвшая себя системой, и предложила отправляться в малые миры, выполнять задания и накапливать очки. Выполнив миссию, он сможет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в том, чтобы добиться стопроцентной симпатии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хотел умирать,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никто не встретился. Стояла такая жара, что люди предпочитали не выходить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воспоминаниям, Чэнь Е вошёл во двор семьи Сяо. Дом был сложен из красного кирпича: одна общая комната, три жилые и отдельная кухня. В девяностые годы позволить себе такой просторный кирпичный дом в деревне могла далеко не каждая семья, поэтому Сяо жили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мать Сяо Сяои, Чжан Лань, сидела на низкой табуретке и просеивала бобы. Время от времени она встряхивала сито, а потом опускала голову и выискивала среди бобов жучков.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калитка, она, даже не поднимая головы,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опять носило? Как только пора готовить, так тебя и след простыл! Твой старший брат Ци сегодня возвращается, не мог помочь мне дом прибрать?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с Ван Цяном рыбу ловить, — ответил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был тем самым человеком, который только что велел ему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подняла голову и, увидев его с пустыми руками,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снова принялась 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вообще годишься? Даже одну рыбу поймать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сито и поднялась, направляясь к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отступил на шаг. Чжан Лань иногда любила дёргать прежнего хозяина тела за уши, и Сяо Сяои каждый раз орал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этого не сделала — настроение было хорошее. Вместо этого Чжан Лань достала синий матерчатый свёрток. Чэнь Е знал: мать прежнего хозяина держала в нём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ткань. Внутри лежали купюры и монеты разного достоинства: от одного фэня и одного цзяо до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достала пятиюаневую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дяде Вану и купи рыбу покрупнее. Заодно выдерни на поле два пера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она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два пера. Целый пучок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Чжан Лань попросила Сяо Сяои выдернуть два пера лука, и тот, не сообразив ничего лишнего, действительно принёс ровно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хлюпая мокрыми матерчатыми туфлями, он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не заметила, что он промок насквозь. А может, заметила, но просто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шёл под палящим солнцем. К тому времени, как он добрался до дома дяди Вана, одежда уже высохла, зато спина покрылась потом и серая футболка снова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Ван Цян в майке разбирался с рыбой. Сильной рукой он удерживал рыбу весом в несколько цзиней, и та в его руках почти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счищал чешую, вспарывал брюхо, а затем разделывал толстолобика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готовую рыбу ожидавшей тётушке Ли, Ван Цян посмотрел на Чэнь Е. Выражение его лица стало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купить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 цзиней. Разделай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удивился. Почему сегодня этот парень вдруг начал говорить так связно? И у реки взгляд у него тоже стал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виде людей он пугался и по полдня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Разделывая рыбу, Ван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послала?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Чжан Лань приходила сама: боялась, что её глупого младшего сына обвесят.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возвращался Ци Хэ, блюд нужно было готовить слишком много, и она не успевала.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Чэнь Е. — Старший брат возвращается, она сегодня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 и два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Е было только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два цзяо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должен тебе два цзяо. Отдам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Ван Цяну пять юаней. Тот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ушёл с пакетом разделанной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встретились двое детей. Под носами у них тянулись длинные сопли, а одежда была настолько грязной, что лоснилась.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Е, они тут же начали бросать в него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 были звонкими и невинными, но злобы в них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 с земли два камня и угостил каждого по одному. Мелкие паршивцы, схватившись за головы, с плачем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автомобильный гудок. Чэнь Е обернулся и увидел остановившуюся посреди дороги легковушку — похоже, из-за детей и него машина не могла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забрался на стог у обочины,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белой и выглядела совсем новой. Чэнь Е мельком посмотрел на номер: похоже, из провинциальной столицы. Человек, способный ездить на такой машине, явно был небедным.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 вперёд, Чэнь Е тоже продолжил путь —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белую машину у ворот дома Сяо, он понял: вероятно, она принадлежала названому старшему брату прежнего хозяина тела,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Сяои действительно очень любил этого старшего брата. Ци Хэ был единственным человеком в доме, который не закатывал при его виде глаза и не бил его. Но из воспоминаний Чэнь Е было ясно: к семье Сяо Ци Хэ относился довольно прохладно. Иными словами, родными их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без особой привязанности он умел быть благодарным. В первый год после устройства на работу Ци Хэ отдавал семье Сяо больше половины зарплаты. Благодаря этому они смогли заменить дом с земляными стенами кирпичным, вызвав зависть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вошёл во двор и отнёс рыбу занятой на кухне Чжан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ещё два цзяо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крутилась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дам. — Она перемешала лопаткой вяленое мясо в воке. — Иди-иди, посиди со старшим братом,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вяленого мяса с горошком добрался до носа Чэнь Е. Он сглотнул и молча вышел из кухни в общую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висел красный календарь с рисунком пухлого ребёнка, обнимающего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 большой квадратный деревянный стол, рядом — шкафчик с термосом и швейными принадлежностями матери прежнего хозяина. Справа находилась длинная скамья.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сидели трое и разговаривали. Возможно, из-за сдержанности Ци Хэ атмосфера была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Крайним слева сидел Сяо Тяньцы. Ему было чуть больше двадцати, выглядел он молодо, носил очки в чёрной оправе, а красивое интеллигентное лицо придавало ему вид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заметил Чэнь Е, но не поздоровался: лишь скользнул по нему взглядом, словно вообще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сидел отец прежнего хозяина, Сяо Дэ. Ему было уже шестьдесят, волосы почти полностью поседели, зато взгляд оставался острым — всё-таки в молодости он служил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сидел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мгновенно понял, что именно он является целью задания: над головой Ци Хэ появился индикатор прогресса со значением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мигнул и исчез. Значит, постоянно висеть перед глазами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хорошо. Если бы над целью всё время светилась шкала, Чэнь Е казалось бы, что он находится внутри игры, и погрузиться в происходящее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уже исполнилось тридцать, но выглядел он всего на двадцать с небольшим. Красивые черты лица были мужественными и выразительными. Обычно Чэнь Е не обращал особого внимания на внешность мужчин, но даже он вынужден был признать: Ци Хэ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аккуратно уложены, белая рубашка застёгнута на все пуговицы, ворот почти касается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у Ци Хэ выглядел сексуально. Чэнь Е посмотрел ещё пару раз и окончательно убедился: действительно сексуально. В эпоху интернета один только такой кадык мог бы собрать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мужчины Чэнь Е заметил чёрные наручные часы. На запястье Ци Хэ они лишь подчёркивали его сдержанную, почти аскетичную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мужчина посмотрел в ответ. В его глазах не было неприязни, скорее даже мягкость, но всё равно от этого взгляда ощущалось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 посмотрел на него, Чэнь Е сухо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Дэ заметил Сяо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посмотрел на почти полностью занятую скамью и в конце концов сел рядом с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Четырём взрослым мужчинам на длинной скамье было тесновато. Голая нога Чэнь Е в шортах случайно коснулась ноги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внешне никак не отреагировал, но всё же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вспомнил: Ци Хэ был помешан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ноги, стараясь больше его не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старший, работа в последнее время нормально? — Сяо Дэ вернулся к прерванной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 нашёл? Возраст уже подходящий. Раньше ты карьерой занимался, а теперь у тебя теперь стабильная работа есть. В прошлом году квартиру в столице провинции купил — с такими условиями невесту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Подходящей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лезь к брату Ци. Он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молодых, теперь эта ваша свободная любовь. Я всё равно вмешаться не могу,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Сидевшего сбоку Чэнь Е полностью игнорировали. Для Сяо Сяои это было обычным делом. Чэнь Е даже обрадовался: хорошо, что никто не обращает на него внимания. Он никогда раньше не играл чужую роль, а значит, теперь меньше риск себя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себя… Тут Чэнь Е вспомнил, как по дороге ответил тем двум детям. Прежний Сяо Сяои никогда бы так не сделал. Он боялся людей — даже трёхлетних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Е не стал разбираться с Ван Цяном: боялся слишком сильно выйти из образа и вызвать подозрения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заметил ли Ци Хэ то, что произошло на дороге? И если заметил — не заподозрит 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слегка нервно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кто-нибудь поймёт, что я чужак?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【Твоя цель — завоевать объект задания. Достаточно не раскрывать существование системы. Но если окружающие заметят, что с тобой что-то не так, то, учитывая эпоху этого мира, тебя, возможно, отправят в психиатрическую больницу.】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больница — место не из приятных. Особенно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