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быстро закончила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блюдом стал толстолобик, которого принёс Чэнь Е: его приготовили остро и ароматно, так что при одном взгляде у Чэнь Е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рыбы на столе были острый кролик, свинина с бамбуковыми побегами, вяленое мясо с горошком, жареная капуста и картофельная соломка.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стол обычные люди не всегда могли позволить себе даже на Новый год. Сегодня Чжан Лань действительно раскошелилась.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вовсе не потому, что по-настоящему считала Ци Хэ сыном. Сяо Тяньцы учился на втором курсе университета, до выпуска оставалось ещё два года, и когда придёт время искать работу, без помощи Ци Хэ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у неё был ясный, только вслух она его не произносила. Нужно было исподволь напоминать Ци Хэ о добре, которое их семья когда-то для него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думал обо всех этих хитросплетениях. Он взял кусочек вяленого мяса. Оно оказалось упругим, ароматным и очень вкусным. Глаза Чэнь Е загорелись, и он тут же взял ещё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раньше я и не знал, что ты любишь мясо, — заметил Сяо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мяса не ел, но не потому, что не любил. Просто к нему относились плохо, и он не смел тянуться к хорошим кускам. На самом деле ему тоже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сто семьдесят восемь он выглядел худым и маленьким именно потому, что плохо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вкусы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подавился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обратил на него внимания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ухватили единственный рыбный пузырь, и Чэнь Е положил его к себе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принялась отчаянно делать ему знаки глазами, но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все знали, что Ци Хэ любит рыбные пузыри. Раньше, когда Чжан Лань ещё не придавала ему особого значения, они ему не доставались — их отдавали Сяо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того, как Ци Хэ начал работать и приезжать к семье Сяо, рыбный пузырь всегда оставляли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Е заметил взгляд Чжан Лань и вспомнил, что Ци Хэ любит эту часть рыбы. Совсем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опустил голову и съел пузырь сам. Чжан Лань смотрела на него с таким выражением, будто хотела спросить, как можно быть настолько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она позвала Чэнь Е на кухню и схватила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сегодня бес попутал? Будто голодный призрак вселился! Со стороны ещё подумают, что я тебя голодом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нахмурился и вывернулся из её пальцев. Ухо горело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как Чжан Лань воспитывала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Я сегодня в воду упал, потом долго шёл пешком. Просто устал 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это был её родной сын. Услышав такое, Чжан Лань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упал? Сильно? Какой ублюдок это устроил? Я заставлю его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 ним всё было в порядке, доказательств никаких, к тому же прежний хозяин тела сам полез в реку ловить рыбу. За что тут требовать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хотел тратить время ни на кого, кроме цели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со мной всё хорошо.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хотела ещё что-то сказать, но он уже ушёл. Ей стало странно: как это сын, из которого раньше и палкой двух слов не выбьешь, вдруг начал ей что-то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если его кто-то обижал, он возвращался домой и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обвиняли ни за что и заставляли брать вину на себя, он не объяснялся. Поэтому Чжан Лань с годами всё меньше его любила. Она сама была бойкой, вспыльчивой и никому не позволяла себя обидеть, а младший сын ни в чём на неё не походил — один взгляд на него порой выводил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недавно перестроенном одноэтажном доме семьи Сяо было три жилых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главной, разумеется, спали Сяо Дэ и Чжан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принадлежали братьям — по одной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возвращения Ци Хэ комнату Сяо Сяои освободили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Сяо Сяои очень любил Ци Хэ и охотно уступал ему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скамья в общей комнате была холодной и жёсткой. У Чэнь Е имелось только одно одеяло, и он беспрерывно чихал.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наконец удалось уснуть, налетели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комары были самым настоящим мучением: словно вообще ничего не боялись, сколько ни отгоняй — всё равно возвращались. Вскоре всё лицо Чэнь Е покрылось укусами.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поднялся и увидел, что противомоскитная спираль в металлической тарелке действительно уже догорела.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собственной комнаты. Ци Хэ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сам по себе создававший ощущение давления, остановился на Чэнь Е. Тот вошёл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за спиралью. В общей комнате всё догорело.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включил свет. В комнате Сяо Сяои царил беспорядок — без света нужное точно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освободить комнату для Ци Хэ, Чжан Лань много раз велела сыну всё хорошенько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Сяои пропустил её слова мимо ушей и взялся за уборку лишь вечером накануне приезда Ци Хэ, торопливо запихнув весь хлам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помнил, что спирали тоже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шкаф, как с громким шорохом всё содержимое вывалилось наружу и рассыпалось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там только не было: вперемешку лежали комиксы, фантики, мусор и даже деревянная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неловко обернулся и встретился взглядом с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опустил глаза к книге и больше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«Уборка» Чэнь Е мало отличалась от уборки Сяо Сяои. Разве что он сложил вещи немного аккуратнее, чтобы при следующем открытии шкафа они не вывалились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искал, противомоскитных спиралей не нашёл и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 Ци Хэ и уставился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можно мне поспать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Е не осталось ни стыда, ни принципов. Он совершенно не хотел, чтобы его снова кусали комары, и не хотел спать на жёсткой скамье. За всю жизнь ему ещё не доводилось ночевать на настолько неудобном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помылся. Я очень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юноши пахло мылом, запах долетел до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всё равно отказал, и Чэнь Е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Чэнь Е сражался с комарами. Когда утром его разбудили завтракать, он выглядел совершенно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укусы на лице, он спросил у Чжан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вас в комнате есть спирали? Дай мне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очистила варёное яйцо и положила его в миску Сяо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сам возьми. Второй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спирали всё-таки есть, Чэнь Е обрадовался: наконец-то ночью его не будут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очистил яйцо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Дэ пошёл на поле высаживать рисовую рассаду. Чэнь Е отправился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умел. Стоило сойти в поле, как ноги начали проваливаться в грязь,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тут ведь нет пиявок?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десяти сантиметрах слева впереди от тебя одна.】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чуть не вывернуло от отвращения.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【Ещё одна в пяти сантиметрах позади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выдержал и категорически отказался продолжать. Он нашёл предлог и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Предлогом стали деньги, которые нужно было взять у Чжан Лань и вернуть Ван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 больше всего дорожил своей репутацией. За всю жизнь он не воровал, не грабил, не обманывал людей и считал, что живёт честно и с прямой спиной. Услышав, что сын задолжал деньги, он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не сообщил? Ты что же, должен был с утра отнести их старому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вернулся домой, взял деньги и неторопливо направился к Ванам.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Цяна дома не оказалось. Дядя Ван сказал, что тот ушёл к реке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дядя Ван не взял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односельчане, два цзяо — мелочь. И этот Ван Цян хорош: ещё заставил тебя из-за двух цзяо сюда идти. В следующий раз я ему скажу.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домой не хотел. Вернёшься — придётся сажать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я немного посижу. Посмотрю, как вы разделываете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Освободившийся дядя Ван сел на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разделывать легко, один раз увидишь — и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 о глупости Сяо Сяои и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стараться учиться,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нисколько не возражал против того, чтобы его считали глупым. Дядя Ван принялся болтать с ним о всяком.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 вернулся, да? Слышал, ещё и на новой машине приехал. — Дядя Ван затянулся самокруткой из листового табака и выпустил дым. Запах был резким и едким, Чэнь Е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Не знаю, новая ли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Ци Хэ умер, никто не хотел его брать. Кто бы подумал, что он так далеко пойдёт. Твой отец тогда оказался дальновидным.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как раз вошёл во двор и сразу увидел Чэнь Е. На том были шорты, а обе тонкие белые ноги были усеяны красными комариными укусами.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маленький дурачок деньги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 швырнул в него тапок.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Повежливее с младшим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подошёл и развязно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братишка, извини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подумал: ничего себе, маленький дурачок ещё и обижаться научился. Раньше сколько его ни дразни — никогда не сердился. Что сегодня случилось? Ци Хэ вернулся, и он решил, что теперь есть кому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мы с Сяо Сяои пойдём рыбу ловить. Вернёмся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схватил Чэнь Е за руку и потащил со двора. У ворот Чэнь Е вырвался, и Ван Цян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сильно тянешь.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чистым и звонким. У Ван Цяна словно что-то легко царапнуло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руку Чэнь Е — та и правда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Сам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той самой реки, где недавно едва не утонул Сяо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снял одежду, оставшись только в шортах, и нырнул в воду, словно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выбрался с рыбой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её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грубо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почему, почему! Просто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чувствовал вину за то, что в прошлый раз Сяо Сяои из-за него едва не утонул. Ван Цян не был плохим человеком. Тогда он просто ляпнул не подумав и не ожидал, что этот дурачок действительно полезет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понял, что творится у Ван Цяна в голове. Только вот жаль — он не Сяо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рыбу, Чэнь Е вернулся домой. Чжан Лань увидела её и спросила, откуда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что Ван Цян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удивлённо зацокала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терпеть не мог, говорил, что он всё время тебя задирает. И он вдруг подарил тебе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кивнул, не объясняя. Он пошёл помыть руки — после рыбы ладони были покрыты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и Сяо Дэ ложились рано, поэтому свет в их комнате вскоре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ворочался и не мог заснуть. За ужином он съел слишком много острого, теперь 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сходил в туалет и посмотрел на часы в общей комнате. Было всего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в деревне никаких ночных развлечений не было: скучно, вот все и ложились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Ци Хэ доносились голоса. Чэнь Е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голоса: один принадлежал Сяо Тяньцы, второй —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 Хэ объяснял ему высшую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вспомнил собственные страдания от вышмата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когда я оживу и вернусь, можно сразу перемотать до летних каникул? Не хочу сдавать 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 сразу перемотать до того момента, когда тебя положат в могилу.】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Задание, задание… Они с целью почти не знакомы. Как тут набрать сто процентов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【Тебе самому нужно сближаться. Ты что, небожитель? Думаешь, цель увидит тебя и сама тут же прилипнет?】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решил, что система права. Он пошёл на кухню и нарезал два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прежнего хозяина специально приготовила их к приезду гостя: раз уж человек приехал, должны быть и мясо, и выпивка,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Сяо Тяньцы была прикрыта неплотно. Чэнь Е дважды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и Ци Хэ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брат, я вам яблоки нарезал.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был потрясён: Чэнь Е сам решил нарезать яблоки, чтобы угодить Ци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считал, что Чэнь Е старается ради него самого — всё-таки они столько лет были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поставил яблоки на письменный стол. На столе действительно лежал учебник высшей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черновая бумага с аккуратно выписанными формулами. Почерк красивый — явно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 Учёба требует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раздражало, что им помешали.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мозги работают, не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сам понял, что прозвучало слишком едко, и украдкой посмотрел на Ци Хэ. К счастью, на лице того ничего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пока. Мы с братом потом съедим. Он сейчас будет объяснять мне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ушёл. Он сам притащил табуретку и сел рядом с Ци Хэ. Теперь они с Сяо Тяньцы зажали его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тоже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Тяньцы кончилось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что-нибудь поймёшь?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опустил ресницы, изображая обиду. Учёба была больной темой для прежнего хозяина тела: он считал, что семья не любит его именно из-за плохой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молча смотрел на него и лишь спустя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глаза юноши снова засветились и тот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ничего не ответил. Уголки губ чуть поднялись, но, осознав собственную реакцию, он снова выпрямил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Е напомнил ему щенка, который жил у них дома в детстве, когда родители Ци Хэ ещё были живы. Особенно эти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 Хэ разрешил, Сяо Тяньцы больше не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голос Ци Хэ, объяснявшего бесконечно большие, бесконечно малые величины 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всё сильнее клонило в сон. В конце концов он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толкнули. Чэнь Е открыл глаза и увидел насмешливое лицо Сяо Тяньцы. Ци Хэ в комнате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себя примерного ученика строишь? Стоило начать урок — и сразу всё ясно. Ты ещё с детского сада засыпаешь, как только слышишь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подумал: вот почему меня так клонит в сон. Оказывается, это особенность тела прежнего хозяина. Фух, хорошо. Значит, дело не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потёр глаза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пошёл спать.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окружающих Чэнь Е почти не задевали. Его внезапно перебросило из большого современного города сюда, и всё происходящее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были эти люди, в его глазах они выглядели словно смоделированные NPC. А если NPC насмехается над тобой, станешь ли ты всерьёз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совершенно спокойную реакцию Чэнь Е, Сяо Тяньцы почувствовал, будто ударил кулаком по вате. Он холодно фыркнул, натянул на себя одеяло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