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кабинете Сун Юйшу уже заказал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очки в белой оправе и синяя рубашка; выглядел он мягким и интеллигентным.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Ци, садись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Сяои за спиной Ци Хэ, он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поздоровайся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послушно произнёс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Юйшу был старше Ци Хэ на три года и Сяо Сяои — больше чем на один двенадцатилетний цикл, так что обращение «дядя» было вполне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вспомнил: перед ним тот самый прославившийся на десяток деревень глупый ребёнок — Сяо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Юйшу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уже большой. А ведь в детстве дядя ещё держал тебя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было, когда Ци Хэ учился в средней школе. Сун Юйшу однажды приходил к семье Ци. Сяо Сяои тогда был ниже табуретки, уже с первого взгляда казался не слишком умным, ходил с соплями по всему лицу и, обхватив ногу Сун Юйшу, звал его папой. Сяо Дэ тогда аж позеленел.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неловко улыбнулся. Эту фразу он неизменно слышал, когда раньше сопровождал отца на застолья.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сели за стол. Чэнь Е сосредоточенно ел, а Ци Хэ и Сун Юйшу разговаривали, лишь изредка притрагиваясь к блюдам.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разговора Чэнь Е узнал, что Сун Юйшу окончил педагогический университет и по распределению вернулся преподавать в посёлок.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приезде Ци Хэ, он пригласил его поесть вместе и вспомнить старые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Юйшу выпил рюмку алкоголя. Ци Хэ был за рулём и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Ци, сколько пробудешь здесь на каникулах? Когда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Е с палочками замерла. Шестого? Шестое — всего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 Хэ уедет шестого, что будет с его заданием? Прогресс только 28.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Юйшу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и правда особо нечего делать. Большой город всё-таки лучше. Кстати, ты ещё общаешься с Цинь Ялань?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навострил уши. Цинь Ялань — женское имя. Он почуял запах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это имя мужчины не упоминали и продолжили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сделал невинный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кто такая Цинь Ялань?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Юйшу весело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надо было бы называть её старшей сестрой. Хотя нет… ещё немного — и называл бы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от возбуждения ущипнул себя за ладонь. Так и знал — история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спокойно посмотреть на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разгрыз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незачем совать нос во взрослые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 ответил — значит, правда. Чэнь Е подумал: всё, конец. Цель задания — натурал, я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вспомнил: сто процентов симпатии вовсе не обязательно должны означать любовь. Можно хорошо исполнять роль младшего брата и поднять до ста родственную привязанность — результат ведь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【Сто процентов симпатии — именно романтическая ветка. Хозяин, не понимай задание неправильно.】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Е умерло.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машина снова остановилась возле универмага. Ци 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конфет купить хочешь? Когда я уеду, возить тебя сюда будет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потрясённо посмотрел на него. Он совсем не ожидал, что Ци Хэ сам подумает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честно ответил он. — Но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прежнего хозяина с детства не давала ему ни фэня: любые деньги у него либо выманивали, либо отбирали.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достал из кармана рубашки всю мелочь — девять юаней — и отдал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снова вошёл в универмаг. На этот раз он уже не был нищим. У него появились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конфеты и ещё немного других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Хэ, ожидая в машине, сам не понимал, зачем только что это сделал. Просто заметил, что у Чэнь Е осталась одна конфета, и спросил, не хочет ли он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Ци Хэ решил, что ничего особенного тут нет. Всё-таки младший брат. Купил сладости — и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потратил не всё. Осталось больше четырёх юаней. Он попытался вернуть сдачу, но Ци Хэ на этот раз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убрал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для него и четыре тысячи не считались суммой, а теперь эти четыре юаня восемь цзяо и три фэня он с величайшей осторожностью положил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одна: 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осторожность, Ци Хэ захотелось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потеряешь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потеряю. Старший брат может дать мне хоть намного больше — всё сохраню.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потому что поумнел?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привычно поджал губы. Так он делал, когда считал чьи-то слова безнадёжными.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меня недооцениваешь.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Хэ крепче сжал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детстве юноша, когда его травили или высмеивали, лишь опускал голову и плакал. Ци Хэ не хотел над ним насмехаться, но чувствительный человек мог услышать в его словах совсем другой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тебя хвалит.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вернулась к дому Сяо, уже приближалось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Стемнело, но воздух оставался раскалённым. Чэнь Е чувствовал себя запечённым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помылись, очередь наконец дошла до него. Он радостно отправился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тёплой: днём её оставили в открытом чане, и солнце нагрело её так, что не пришлось кипятить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черпал воду ковшом из тыквы-горлянки и плескался. Система крутила у него в голове песню «Си-шуа-шуа», и он тихонько поддакивал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Чэнь Е не лёг на прохладную скамью, а устроился в качалке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раскачивался туда-сюда и смотрел на звёзды и луну, испытывая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звёзды сейчас сияют ярче, а лунный свет стал чище и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раскачивался так долго, что кресло ушло слишком далеко назад. Боковым зрением он заметил, будто позади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оглянулся. Ци Хэ прислонился к дверному косяку. На нём была домашняя футболка, а чёрные часы на запястье подчёркивали красоту рук. Ладони у Ци Хэ были большие — если такой рукой держать тебя, наверняка чувствуешь себя очень надёжно. Между двумя пальцами он зажимал незажжённую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отозвался и сел на табуретку рядом с качалкой.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показалось, что только что Ци Хэ стоял за спиной и украдкой смотрел на него, но уверенности не было. Он мысленно спросил систему, а та ответила лишь тремя словами: 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решил спросить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смотрел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висела высоко, прекрасная до невозможности. Неужели она хуже Чэнь Е, этого мелкого мальчишки?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зажёг сигарету и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тоже решил, что просто слишком много о себе думает. Дым заставил его несколько раз кашлянуть.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Курить умеешь? — неожиданно спросил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умел. В юности по глупости пробовал, но запах показался отвратительным, дым душил — и он быстро бросил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кури, пожалуйста. Мне от дыма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поднял глаза, посмотрел на него, затушил сигарету пальцами и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лежал, другой сидел. Они молча смотрели на небо и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Тяньцы вышел ночью в туалет и увидел эту картину. Его рука постепенно сжалась в кулак, ногти оставили на ладони несколько кровавых полос, но он даже не заметил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Чэнь 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сегодня ночью я тоже могу поспать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рассказать тебе сказку.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Хэ лицо едва не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мне нужна сказка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очень интересная. Гарантирую: послушаешь — и сразу уснёшь.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приподнял бровь, и от него тут же повеяло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плохо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заранее придумал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очень красивый, но в глазах у тебя всё время красные прожилки. А ещё ночью я слышал из твоей комнаты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тогда Ци Хэ разговаривал с другом по телефону и обсуждал биржевые котировки.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Чэнь Е снова оказался в комнате Ци Хэ. Точнее, это ведь вообще-то была его собственная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хотел проверить, действительно ли рядом с Чэнь Е ему спится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кровати, Чэнь Е закрыл глаза. Его уже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низкий, приятный голос Ци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а сказка?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Сказка улетела. Завтра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пообещал, нужно выполнять. — Голос Ци Хэ прозвучал довольно строго, и Чэнь 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оставить у Ци Хэ хорошее впечатление, он, не открывая глаз,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 жила-была принцесса. У неё были длинные-длинные волосы, чёрные и блестящие. Даже волшебное зеркало говорило, что у принцессы самые красивые волосы в мире. Однажды её заметила ведьма и захотела забрать эти волосы. Принцесса не согласилась, и ведьма заперла её в железной башне. Принцесса каждый день плакала. Однажды мимо проезжал принц, услышал плач, поднялся в башню по длинным волосам принцессы и спас её. А потом они жили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Ци Хэ дёрнулся. Что это за пиратская версия сказок Андерсена?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 чём-то спросить, но рядом уже слышалось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 Хэ проснулся рано, ещё до того, как Чжан Лань начала 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 на краю кровати, не двигаясь. Уже второй раз он уснул очень быстро и ни разу не проснулся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посмотрел на бугорок под одеялом, из которого торчала одна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Чэнь Е во сне разрумянились и напоминали спелое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мысли в порядок, Ци Хэ разбудил «яблоко».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Чэнь Е послушно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завтракать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Чэнь Е, Чжан Лань тут же ухватила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опять выходишь из комнаты старшего брата? Я же велела не мешать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бросил на Ци Хэ умоляющий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тот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разрешил Сяои спать со мной. Он худенький, места почти не занимает.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Лань отпустила ухо. У Чэнь Е уже слёзы выступили — рука у неё была действительно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не тесни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 понёс еду на поле Сяо Дэ и Сяо Тяньцы.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навесе Сяо Тяньцы язвительно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всё-таки вспомнил, что можно принести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тогда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 Останься и помогай с рассадой.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 вечера как раз закончим. Поможешь — быстрее управимся.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понял, что отвертеться не выйдет, и покорно полез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систему сделать для него исключение и держать насекомых подальше, но та ответила, что они здесь повсюду. С момента попадания в этот мир Чэнь Е впервые по-настоящему ощутил, что жизнь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система всё время отслеживала обстановку, и ни одна тварь в него не впилась.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вся рассада была высажена. Чэнь Е рухнул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растянулся на земле и не хотел шевелиться, но Сяо Дэ и Сяо Тяньцы ждать его не собирались. Они вымыли руки и ушли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темнело. Чэнь Е, едва волоча ноги, поплёлся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встретил Ван Цяна. Увидев его полумёртвый вид, тот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заболел барской болезнью? Пару рядов рассады посадил — и уже умираешь?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был слишком уставшим и не хотел отвечать. Обошёл его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работая на собственном поле, Ван Цян видел Чэнь Е издалека: двигался тот медленно и неумело, а когда Сяо Тяньцы отчитывал его, выглядел удивительно послушным. Ван Цяну даже захотелось потрепать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ещё не закончил. Ты куда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в руки Чэнь Е пакет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Забирай. Сегодня на поле наловили, слишком много получилось. Отец сказал отнести вам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Ван рыбу продавали. Откуда у них могла взяться лишняя? Но Чэнь Е не задумался. Взял пакет и продолжил свою полумёртвую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даже «спасибо», Ван Цян раздражённо бросил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хоть раз что-нибудь тебе подарю — сам буду собакой!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Е снова принёс домой рыбу, Чжан Лань, как обычно, спросила, откуда. Он объяснил, и Сяо Дэ строгим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бери. Нельзя бесплатно таскать чужое.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отношения у них наладились, ну дал немного рыбы — что такого? — Чжан Лань любила поживиться за чужой счёт. Она пустила рыбу в чан с водой, собираясь приготовить её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 только фыркнул и продолжил скручивать самокрутку из листового табака. Чжан Лань давно привыкла к его манерам: ради лица готов сам себе жизнь усложнить.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помылся и на выходе столкнулся с Сяо Тяньцы. Тот снова заговорил язвительно: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каникулы не только старший брат вдруг начал смотреть на тебя иначе, даже Ван Цян, который раньше всё время тебя задирал, характер поменял. Младший, ты случайно не съел волшебную пилюлю и внезапно не обрёл просветление? Расскажи брату, где нашёл, я тоже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зажал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изо рта пахнет. Отойди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он уже стерпел издёвки Сяо Тяньцы. Второй раз терпеть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фразы лицо Сяо Тяньцы то побледнело, то позеленело, то снова побледнело. Он уже собирался вспылить, но Чэнь Е успел юркнуть в комнату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читал и делал записи. Книга была о финансах, Чэнь Е мало что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закрыл её и наставительно, словно настоящий старший брат,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прав. Нельзя просто так брать чужие вещи, особенно…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фразы он не произнёс. Особенно такому дурачку, как ты: тебя продадут, а ты и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Кирпичный дом плохо изолировал звук. Ци Хэ слышал их разговор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рухнул на кровать. Спорить сил не было — он слишком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Чэнь за все свои двадцать лет впервые занимался крестьянским трудом. Казалось, душа вот-вот покинет тело, а он до сих пор не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перемещения Чэнь Е считал свою физическую форму неплохой: рост сто восемьдесят сантиметров, вес чуть больше ста сорока цзиней, по лестнице поднимался и бегал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 этом мире несколько часов посадки риса так его вымотают.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Чэнь Е даже какое-то время ходил в спортзал. Кто бы мог подумать, что здесь он превратится в хрупкую фарфоровую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протянул руку и ткнул его пальцем в щёку.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настолько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сам часто помогал с сельской работой и не помнил, чтобы это было настолько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кивнул и не пошевелился. Палец Ци Хэ всё ещё касался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 Хэ словно опомнился и мгновенно убрал руку, будто обжёгся.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дай одну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подумал: можно ведь просто сказать «дай конфету», но у ребёнка даже просьба звучит слишком липко-сладко.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ребёнок и есть ребёнок. Пусть немного липнет.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Купленные в посёлке конфеты лежали в ящике. Ци Хэ достал одну, клубничную, и вложил в ладонь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развернул фантик, положил конфету в рот, и настроение сразу улучшилось. Будто даже усталость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Дабао пришёл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Дабао? Чэнь Е потребовалось некоторое время, чтобы вспомнить: Дабао был другом прежнего хозяина тела, учеником пятого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ему подходило: Дабао, «Большое сокровище», был крупным мальчиком и любимцем семьи. Он обожал романы и фильмы о мастерах боевых искусств и всегда мечтал стать героем-ся.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героя обязательно должны быть младшие последователи. Только все деревенские ровесники сами хотели быть героями и никто не желал становиться прислужником.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Дабао выбрал не слишком умного Сяо Сяои. Сделал его своим младшим и пообещал защищать. Благодаря покровительству Дабао Сяо Сяои хотя бы перестали обижать дети младше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вытащил из ящика горсть конфет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Дабао держал палку и возбуждённо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птичьи гнёзда разорять!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это не интересовало. Он высыпал конфеты в ладонь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пойду. Работал и очень устал. Сам поиграй.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пухлом лице Дабао появилось разочарование, но, увидев сладости, он сразу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важностью маленького взрослого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Сегодня отдыхай. Завтра снова за тобой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вечер. Чэнь Е привычным движением выдвинул ящик и увидел, что внутри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где мои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http://bllate.org/book/19032/1891207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