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указал на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Сверху. В день можно только четыре конфеты. Будешь есть больше — зубы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был выше двух метров. Чэнь Е подошёл и потянулся, но достать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через пару дней ты уедешь. Кто тогда будет доставать мне конфеты? Родители меня отругают. Если сладости найдут, наверняка приберегут до Нового года, чтобы раздать детям родственников. А брат тем более мне их не достанет.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Е не звучал жалобно: он просто перечислял факты. Но Ци Хэ всё равно почему-то услышал в них что-то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старший брат мне поможет, — добавил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отложил книгу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табуретку подставить не догадаешься?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кого он изображает себя настолько несчастным? На чью жалость рассчитывает?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не был настоящим дураком и, конечно, прекрасно знал про табуретку. Он сделал это нарочно — хотел проверить, смягчится ли сердце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первым смягчится, тот и проиграл. Чэнь Е лишь выглядел добычей, но на деле был искусным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встал, достал сверху две шоколадные конфеты и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ещё две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Чэнь Е уже съел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идти напролом и прямо сказал, чего хочет: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уезжай, хорошо? У тебя всё равно сейчас каникулы. Можно вернуться в столицу провинции в сентябре, когда начнутся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Ци Хэ надолго здесь не задерживался. Не было привязанности — ни к этому месту, ни к этим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Ци Хэ появилась чуть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старшему брату: что здесь есть такого, ради чего мне стоит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перебрал варианты в голове и понял, что ничего. В эту эпоху разница между деревней и городом была огромной, и вся молодёжь при первой возможности стремилась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каждый день будить старшего брата к завтраку, стирать тебе одежду, ездить с тобой в посёлок, ловить для тебя рыбу, по вечерам рассказывать сказки и греть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сияли. Он произнёс всё это с совершенно серьёзным видом, словно тщательно продумал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Ци Хэ исчезла. Был ли он доволен или недоволен —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хотел сказать ещё что-то, но Ци Хэ уже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проворно забрался к стене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 Хэ проснулся и увидел голову у себя на сгибе руки. Теперь это уже не вызвало прежнего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неподвижно, слегка напряжённый. Только через полчаса Чэнь Е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он увидел, что Ци Хэ всё ещё лежит с закрытыми глазами, и внутренне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попросил систему разбудить его в половине девятого. Иначе проспал бы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пообещал вчера, нужно выполнить. Только так получится удержать Ци Хэ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Чэнь Е выбрался из его объятий и слегка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открыл глаза. Взгляд был совершенно ясным, без малейшего следа сна. Чэнь Е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завтракать. Мама скоро начнёт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Чэнь Е заметил грязную одежду Ци Хэ на табуретке и, пока тот мылся, забрал её. Присев во дворе у чана, он с пыхтением принялся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увидел белую рубашку в его руках и сразу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чужие вещи без спроса трогаешь? А если испортишь рубашку старшего брата — чем расплачиваться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перестал тереть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сам попросил меня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был как кирпич: куда нужно — туда и подставляй.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отодвинулась. Ци Хэ вышел после купания, ещё окружённый влажным теплом. Полудлинные волосы намокли и свисали на лоб, на лице блестело несколько капель воды, а от всего тела будто исходила мужская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на мгновение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правда попросил его постирать? Я тоже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посмотрел на юношу, который сидел к нему спиной на корточках. Чэнь Е обернулся и, кажется, быстро метнул в него сердитый взгляд. Так быстро, что Ци Хэ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Пусть Сяои немного потренируется.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просто решил дать бездельничающему Сяо Сяои работу. На душе у Сяо Тяньцы сразу стало спокойнее. Он перестал спорить и ушёл в дом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сел на низкую табуретку во дворе и посмотрел, как Чэнь Е стирает. Сразу видно — никогда раньше этого не делал, движения совсем неопытные.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у Чэнь Е свою белую рубашку и уверенно принялся отстирывать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рубашкой лежала синяя майка, которую снял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заодно выстирал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зачерпнул таз чистой воды и вылил в ёмкость для полоскания.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давай я прополощу.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стряхнул пену с рук, вымыл их и больше к одежде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тщательно выполоскал вещи и развесил на железной проволоке.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всю одежду сушили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Чэнь Е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я справился со вторым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отлично. Выполоскал и чисто,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стирал Ци Хэ, зато Чэнь Е ведь чистой водой всё как следует выполоскал.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снова пришёл Дабао. На этот раз Чэнь Е пошёл с ним разорять птичьи гнёзда.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Дабао был настоящим мастером по этой части. Он уже разорил немало гнёзд в деревне — пожалуй, птицы при одном его виде мечтали нагадить ему прямо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найденных яиц Дабао отдал Чэнь Е. К своему младшему последователю он относился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Дабао ушёл, Чэнь Е вернул яйца обратно на дерево. Они были размером с большой палец: ни высидеть самому, ни съесть толком. Домой нести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ушах Чэнь Е звенели сверчки. Их стрёкот был резким и пронзительным, сон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читал при включённом свете. Чэнь Е видел лишь его профиль и подумал, что с такого носа можно кататься как с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Ци Хэ встал и открыл. Снаружи стоял Сяо Тяньцы с учебником линейной алгебры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одну задачу не понимаю.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посторонился и впустил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Чэнь Е под одеялом Ци Хэ, Сяо Тяньцы сразу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опять пристаёшь к старшему брату? Он добрый и ничего тебе не говорит, а ты совсем стыда лишился — кровать занял.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кровать изначально принадлежала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предлагал спать с тобой, но ты сам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Сегодня спишь со мной. Не мешай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стоял рядом и спокойно наблюдал за их спором с видом совершенно постороннего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ещё нужно выполнять задание, поэтому он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Я буду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спрятал голову под одеяло и перестал слушать Сяо Тяньцы.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Чэнь Е тот превратился в черепаху: черепаха бубнит — а он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покраснел от злости. С каких это пор Чэнь Е научился так говорить и ещё огрызаться?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 Хэ. Тот больше всего не любил, когда рядом с ним шумели и ссорились. Сам Ци Хэ повзрослел очень рано и считал: раз уж вырос, нужно вести себя по-взрослому, а не изображать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Ци Хэ никогда не считал семью Сяо своей настоящей семьёй. Родные родители хорошо к нему относились, он знал, что значит быть любимым ребёнком, и потому прекрасно видел: Чжан Лань и Сяо Дэ в глубине души не принимали его как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и он не собирался считать их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до сих пор помнил, как в начальной школе, когда Ци Хэ уже учился в университете и приехал домой на Новый год, он приставал к нему с просьбой взять на руки. Ци Хэ тогда отказался, и во взгляде даже мелькнуло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Чэнь Е сейчас так себя ведёт, старший брат наверняка уже устал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Ци Хэ Сяо Тяньцы увидел улыбку. В ней даже чувствовалась некоторая ласковая снисходительность. И предназначалась она явно не ему, а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нежность, которой сам Ци Хэ ещё не замечал, чувствительный Сяо Тяньцы заметил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мрачно. Почему к этому дураку Чэнь Е столько терпения?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Хэ начал объяснять задачу, Сяо Тяньцы слушал очень внимательно. Он заставил себя больше не думать о Чэнь Е. Тот всего лишь дурак, никакого сравнения с ним быть не может. С самого детства Сяо Тяньцы стыдился такого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Ци Хэ хорошо относится к Чэнь Е именно потому, что тот глуп. У глупца нет хитрых мыслей — можно относиться к нему как к котёнку или щенку, немного поиграть и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настоящий младший брат Ци Хэ — он, Сяо Тяньцы. Самый выдающийся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накрыл голову одеялом. Всё оно пропахло Ци Хэ — едва заметным приятным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вся семья стирала вещи одним и тем же мылом, но Чэнь Е всё равно казалось, что у Ци Хэ есть какой-то собственный особенный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зазвучали объяснения, Чэнь Е высунул голову. Под голос Ци Хэ он очень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действовал лучше снотворного.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у Сяо Тяньцы больше не осталось повода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Сяои даже во сне храпит. Как ты можешь рядом с ним спать? Может, ты перейдёшь в мою комнату, а мы с ним останемся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Храп Чэнь Е был тихим, почти как урчание котёнка. Но для Сяо Тяньцы даже это было непростительным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встретился с ним взглядом. Сердце неприятно ёкнуло — почему-то показалось, что старший брат немного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 — твой родной младший брат. Тебе стоит относиться к нему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побледнел. Ци Хэ впервые прямо указал, что он плохо относится к Сяо Сяои, что не считает того настоящим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раньше ему было всё равно, а теперь вдруг стало неприятно смотреть? Можно подумать, сам Ци Хэ когда-то относился к Сяо Сяои особенно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мысленно усмехнулся. Ци Хэ вообще никогда не считал их семьёй. Это они сами себе всё придумали.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впились в ладонь до крови. Сяо Тяньцы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Ци Хэ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Чэнь Е сбросил тонкое одеяло. Он что-то бормотал во сне. Ци Хэ прислушался и понял, что тот жалуется на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Чэнь Е была белая, а открытые участки от жары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нашёл веер. Его когда-то подобрал прежний Сяо Сяои — он любил собирать выброшенные другими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был синим. На нём крупно писалось: «Мужские болезни — в клинику Шэнкэ. Лечим мужское бесплодие».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отучить ребёнка подбирать всякий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рядом, Ци Хэ начал обмахивать Чэнь Е. Прохладный воздух дошёл до него, и тот перестал жаловаться на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 Хэ опустил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открыл глаза и сонно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перестал?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проснулся ещё тогда, когда Ци Хэ начал его обмахивать, и всё это время тихо лежал, наслаждаясь.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сел, забрал веер и быстро начал обмахивать уже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послушно и сладко, голос был словно мёдом полит: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старшего брата обмахну.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сказка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тут же обратился за помощью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найди мне какую-нибудь. Я буду читать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больше ничего придумать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нашла рассказ, и Чэнь Е начал читать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девушки были длинные ресницы, глаза словно озёрная гладь, маленький изящный нос. Она посмотрела на юношу и сказала…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лениво приоткрыл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 вырос. Уже умеет пользоваться сравнениями. И истории всё лучше рассказывает.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небрежно, будто просто заметил между делом, но сердце Чэнь Е дёрнулось. Откуда Сяо Сяои уметь так рассказывать? Он даже стихотворение «Думы в тихую ночь» выучить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тут же начал упрямиться: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плохо рассказываю — старший брат говорит, что я глупый. Когда хорошо — тоже придирается. Я сегодня специально ради тебя нашёл старую книжку и выучил всё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выражение, Ци Хэ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снова принялся обмахивать его и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они жили долго и счастливо…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всё тише. Чэнь 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забрал веер из его руки и начал легко обмахивать юношу. Он повернул голову. На лбу Чэнь Е выступил пот, волосы влажными прядями прилипли к коже. Ничего не поделаешь — деревенское лето было настолько жарким, что даже ночью просыпаешься мокрым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Чэнь Е был маленький шрам. Прежнего Сяо Сяои в детстве обманом заставили залезть на дерево за персиками; он упал и рассёк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ты вроде всё тот же ты… но почему старшему брату всё время кажется, что ты изменился? — тихо произнёс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только стрёкот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http://bllate.org/book/19032/1891208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