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жарче. Пришла пора собирать сброшенные оболочки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радостно схватила мешок и отправилась по всей деревне искать их: оболочки можно было продать, а такой возможности заработать она упускать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улице стояло тридцать шесть — тридцать семь градусов. Чжан Лань искала оболочки весь день, организм не выдержал, и она получила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её на спине принесла тётушка Ли, которая ходила вместе с ней. Чжан Лань болела редко, но на этот раз ей стало настолько плохо, что она лежала в постели и не могла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 позвал деревенского врача, и тот выписал лекарства. Чжан Лань стонала в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надо… Полежу немного, выпью воды с сахаром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 курил самокрутку из листового табака и сердито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же: не ходи в такую жару. Нет, обязательно понадобилось собирать эту дрянь. Сколько она стоит? Ты на лекарства больше потратишь, чем заработала.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кого я стараюсь? Для семьи! Тебе легко говорить. За Тяньцы каждый год платить за учёбу, в доме столько ртов кормить. А теперь ты ещё меня за траты попрекаешь? Пока молодая была, не жаловался, а к старости вдруг начал придираться!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вообще разговаривать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ссору, наверное, слышали даже соседи. Сяо Дэ замолчал. Посмотрел на серое лицо Чжан Лань и всё-таки больше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проводил деревенского врача до двери и оплатил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Сяо Дэ не было рядом, тайком сунул Чжан Лань ещё двести юаней, чтобы она спокойно отдыхала и поправлялась.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для приличия отказалась, но всё же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прочее — пустое. Деньги — вот что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побудь у нас ещё несколько дней. Послезавтра тётя Чжан зарежет курицу и сварит тебе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вспомнил, что маленький Сяо Сяои больше всего любил куриный бульон и мог один выпить две большие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Тётя Чжан, отдыхайте и поправляйтесь.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Чжан Лань была чрезвычайно довольна. Помочь Ци Хэ в старшей школе — пожалуй, лучшее решение, которое их семья когда-либо принимала.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жил у них, на него уходило лишь немного риса и место для сна. За обучение в школе платили из деревенских средств, ещё и субсидии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Ци Хэ возвращал им куда больше, чем стоило то небольшое количество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Чжан Лань вздохнула. Жаль, что у них нет дочери. Можно было бы выдать её за Ци Хэ — тогда две семьи связались бы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Лань болела, готовить ужин пришлось Сяо Тяньцы и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главы семьи Сяо Дэ — в детстве ему готовила мать, после женитьбы жена, и за всю жизнь он почти не заходил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комнате Сяо Дэ удерживал Ци Хэ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отвечал безупречно вежливо, не оставляя ни единой зацепки, но уголком глаза всё время посматривал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Чэнь Е держал картофелину и не понимал,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help me. Помоги мне нарезать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【Полагайся на себя.】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ты тогда вообще нужна?!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согнулся над доской и смотрел на картофелину так, словно перед ним был смертельный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велел нарезать картошку тонкой соломкой. Чэнь Е никогда этого не делал. Он осторожно сделал первый надрез. Нормально,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нарезал картофель пластинками. Но дойдя до последней, испугался: вдруг попадёт ножом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Е дома была домработница. Он видел, как тётушка нарезала продукты, но сам никогда не пробовал. Оказалось, это ещё и утомительно — спина от наклона уже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пластинки и попытался превратить их в соломку. Только нарезал слишком толсто, поэтому получались не тонкие полоски, а настоящая картошка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в воке уже раскалилось. Сяо Тяньцы бросил взгляд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Это что ты вообще режешь? Сяо Сяои, совсем дома отупел? Теперь даже картошку нарезать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отругали с головы до ног. Он положил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огонь разведу. Огонь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и без тебя разожжём. Режь нормально, соломка должна быть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стоял у входа в кухню и увидел, как Чэнь Е сражается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вошёл, забрал нож и начал нарезать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картофель словно стал послушным и перестал разъезжаться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тонкая соломка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моргнул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+5. Текущий уровень симпатии: 40.】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молча заодно нарезал ему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+2. Текущий уровень симпатии: 42.】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 Хэ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хотел похвалить ещё пару раз — слишком уж легко росла симпатия. Но Сяо Тяньцы тоже заметил, что Ци Хэ пришёл,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пусть сам делает. Он целыми днями…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хотел сказать «даром хлеб ест», но вспомнил предупреждение Ци Хэ и заменил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без дела слоняется. Пусть хоть научится чему-нибудь. Через пару лет мама начнёт искать ему жену. Если готовить не умеет, кто за него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деревенским мужчинам не обязательно было уметь готовить. Но прежний Сяо Сяои явно был особым случаем: ему требовалось освоить хоть какое-то полезное дело, иначе ни одна девушка не согласится выйти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заметил, что улыбка на губах Ци Хэ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же не станешь меня презирать только потому, что я не умею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энергично орудовал лопаткой.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разница, будет старший брат тебя презирать или нет? Он же не собирается тебя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сказал это очень тихо. Сяо Тяньцы не услышал, а Чэнь 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превратились в довольные полумесяцы. Ответ явно пришёлся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я ведь уже почти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【Подушку повыше положи — во сне увидишь. Текущий прогресс завоевания: 42. До конца далеко.】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расстроился. С начальных 20 до 42 — уже очень неплохо. Тем более в начале симпатия Ци Хэ к Чжан Лань и Сяо Дэ тоже была всего чуть выше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не встала к ужину. Сяо Дэ отнёс ей еду в комнату. Эти супруги могли ругаться, но чувства между ними всё-таки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быстро поправилась. Когда в деревню приехал грузовик с арбузами, она первой выскочила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Арбузы были большие, круглые, местного сорта. Чжан Лань опустила один в чан с водой, чтобы охладить, и решила разрезать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взгляд Чэнь Е снова и снова возвращался к чану. Арбуз! Сладкий, ароматный арбуз! В такую жару один кусок — и можно улететь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весь день, и наконец пришло время делить арбуз. Сначала Чжан Лань отрезала кусок и велела Чэнь Е отнести тётушке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тётушка Ли принесла её домой после теплового удара — людей следовало благодарить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Е пришёл к дому тётушки Ли, её дочь Чжоу Чуньфан мыла голову во дворе. Она сидела на корточках, черпала воду ковшом из тыквы и поливала волосы. Суховатые пряди свисали прямо на покрытую пылью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Чэнь Е, после такого мытья голова оставалась примерно такой же чистой, как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Чуньфан, мама велела принести вам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Чуньфан выжала волосы и крикнула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Сяо Сяои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Тётушке Ли было за сорок, но выглядела она примерно одного возраста с Чжан Лань, которой было за пятьдесят. Почти половина её волос поседела. Жизнь у неё была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было чуть за двадцать, пятилетнего сына кто-то повёл купаться, и мальчик утонул. Муж после этого постоянно бил и ругал её, обвиняя, что она не уследила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них родилась дочь. Муж большую часть года находился где-то на заработках, поэтому дома тётушка Ли и дочь жили вдвоём,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объяснил, зачем пришёл, и передал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ещё арбуз нести, твоя мама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тётушка Ли так, но на лице была простодушная добрая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перекинулся с ней парой фраз и поспешил домой. Его собственный арбуз ведь ещё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посмотрела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Сяофан, тебе не кажется, что Сяои теперь намного лучше разговаривает? Раньше увидит соседей — даже не поздоровается. Что ни спроси — рот не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Чуньфан продолжала мыть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наконец голова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парой равнодушных фраз, она вошла в комнату и даже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вздохнула. Дочка выросла — больше не хочет разговаривать с матерью. К тому же у семьи не было денег отправить Чжоу Чуньфан в университет, и та до сих пор держала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Е вернулся домой, арбуз почти 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арбуза делили на пятерых, так что каждому досталось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сладкую середину Чжан Лань отдала Ци Хэ и Сяо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похуже — Сяо Тяньцы. Самые невкусные края достались ей самой и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взял кусок почти без мякоти и погрыз. В душе всё умерло — вкуса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так, чем ничего. Он обглодал кусок до чистой корки и только потом выбросил зелёную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ему протянули ещё один кусок. Чэнь Е обернулся — это была мать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съешь и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взял. Этот кусок тоже был не самым сладким, зато на нём хотя бы была нормальная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сидели в общей комнате, во дворе они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посмотрела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со старшим братом сблизился?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откусил арбуз и с набитым ртом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способный. Держись рядом, пусть направляет тебя. Может, потом поможет найти работу. С таким старшим братом и жену будет проще взять. У мамы нет больших желаний — только увидеть, как вы с братом заведёте семьи и встанете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стало немного тепло на душе. Он вспомнил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жену брать не буду. Я буду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рассмеялась над наивными словами младшего сына. Потом вспомнила о главном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теперь останется подольше. Ты между делом спроси, сможет ли он помочь твоему брату найти практику. В следующем году Тяньцы будет на третьем курсе, ему нужна хорошая стажировка, чтобы потом устроиться на нормальную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оказывается, зачем всё это говорилось. Чэнь Е зря только что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сделала вид, что собирается снова схватить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меня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вскочил с табуретки и пошёл к общей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http://bllate.org/book/19032/1891209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