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Чуньфан дома закончился рис. Мать дала ей большую фарфоровую миску и отправила к семье Сяо одолжить риса. На следующий день дядю Вана собирались попросить привезти из посёлка мешок, тогда долг и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миску с огромным сколом, Чжоу Чуньфан открыла шкаф и заменила её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двору семьи Сяо, она увидела Чэнь Е, который сидел в тени на стуле и ел арбуз. Рядом Ци Хэ лениво обмахивал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удивилась. Когда это Ци Хэ успел так сблизиться с младшим сыном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знала: пусть тётя Чжан и любит хвастаться приёмным сыном-профессором из столицы провинции, на самом деле отношения у него с семьёй Сяо самые обычные. На праздники вернётся на несколько дней — и снова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летние каникулы уже почти закончились, а Ци Хэ всё ещё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Чуньфан, заходи, садись! Чего у ворот стоишь? — позвала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откликнулась и вошла во двор. Ци Хэ тут же перестал обмахивать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Чэнь Е всё жаловался на жару и упрашивал Ци Хэ помахать веером. Во дворе никого не было, поэтому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знал, могут ли окружающие что-нибудь заподозрить между ним и Чэнь Е. Хотя ничего по-настоящему между ними пока не произошло, виноватому всюду мерещатся призраки, и на душе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объяснила Чжан Лань, зачем пришла: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в рисовом чане пусто. Мама попросила одолжить немного. Завтра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одалживать друг у друга рис было обычным делом. Чжан Лань взяла у неё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Подожди во дворе. Сяои, принеси сестре Чуньфан табуретку и дай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сунул недоеденную половину арбуза Ци Хэ и пошёл в дом за табуреткой.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Чуньфан,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протянул ей большой кусок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смущённо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хочу. Ешь сам,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сестра Чуньфан.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больше не отказывалась, взяла арбуз и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украдкой скользнул к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женщин в деревне, которым сейчас было чуть за тридцать, в молодости тайно влюблялись в него. Мало того что красив, ещё и добился успеха — когда-то стал лучшим выпускником провинции по результатам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была моложе. Когда ей было чуть больше десяти, Ци Хэ уже перевалило за двадцать, к тому же видела она его всего раз-два в год, поэтому прежде никаких особых мыслей о нём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Ци Хэ, она всё равно почувствовала, что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неё обычно ходили в майках и каких-то нелепых шортах, вешали на пояс связку ключей, которая звенела при каждом шаге, и сморкались где придётся. После такого зрелища Чжоу Чуньфан иной раз три дня есть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был другим. На нём была чистая белая рубашка с закатанными до предплечий рукавами. Красивые линии мышц на руках, на запястье — чёрные часы. Чжоу Чуньфан знала эту марку: её дальний двоюродный брат покупал похожие, только поддельные. Даже подделка стоила больше ста юаней — что уж говорить об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чистых пальцах Ци Хэ держал недоеденный Чэнь Е арбуз. Увидев, что тот больше не собирается есть, он в несколько укусов доел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не увидела в этом ничего странного. В деревне продукты ценили: младший брат бросил еду — старший доел,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Лань вынесла полную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Чуньфан, может, сегодня у тёти и поешь? Я уже собираюсь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неловко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тётя Чжан. Мама дома ждёт.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Чжан Лань задумалась. Чуньфан выросла у неё на глазах: послушная, разумная, и стирать умеет, и готовить. Кто такую жену приведёт, тому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Чжан Лань неожиданно спросила Сяо Тяньцы, заходил ли он после возвращения домой к тётушке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мне туда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Чуньфан вместе в начальной школе учились. После уроков даже домой вместе шли. Каникулы — вот и общались бы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Тяньцы понял её намерение. Мать хотела свести его с Чжоу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школа была бог знает когда. Мы уже несколько лет почти не разговаривали. Мам, ты слишком много думаешь. — Он посмотрел на Чэнь Е. — Разве Сяои раньше не любил за ней хвостом бегать? Почему бы тебе не предложить им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прежнего хозяина тела в детстве обижали, Чжоу Чуньфан однажды за него заступилась. Сяо Сяои это запомнил и после школы тайком ходил за ней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Чжоу Чуньфан даже не замечала его. А Сяо Тяньцы однажды случайно увидел и потом ещё смеялся над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считала Чуньфан хорошей девушкой и была бы рада видеть её рядом с любым сыном. Раз старшему она не нравится, мать обратилась к 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с Чуньфан были близки? Сяои, как тебе сестра Чуньфан?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машинально посмотрел на Ци Хэ. Лицо того оставалось спокойным, зато под столом рука Ци Хэ легла Чэнь Е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никто не сделал ему замечания, что он не придерживает миску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маленький. Вот старший брат женится — тогда и обо мне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снова перевёл стрелки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нельзя принуждать. Быть вместе можно только встретив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почувствовал, как пальцы на его бедре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была ужасно разочарована. За столом сидела целая компания мужчин, и ни один не хотел ни встречаться, ни жениться. Когда же она дождётся внуков? У ровесниц уже дети и внуки вокруг колен 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своя судьба. Чего ты во всё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полезу? Если я не буду заниматься, твои сыновья всю жизнь холостяками останутся! Ты только руками махать умеешь — что ты вообще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снова начали ругаться. Чэнь Е воспользовался случаем и ускользнул в комнату. Ци Хэ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ходил за Чжоу Чуньфан?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знал, что этот вопрос обязательно прозвучит, и начал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Старший брат, это так давно было. Совсем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ущипнул его за кончик носа. Он прекрасно понимал, что Чэнь Е уходит от ответа, но всё равно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 Сяо Тяньцы. В руках у него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одну задачу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Чэнь Е вдруг придумал совершенно невероятное объяснение: а Сяо Тяньцы случайно не влюблён в Ци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пустое фантазирование. Каждый раз, когда Ци Хэ хорошо относился к Чэнь Е, тот ясно ощущал сильную враждебность Сяо Тяньцы. Очень похоже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эпоху гомосексуальность всё ещё относили к психическим заболеваниям, а культура даньмэй почти не была распространена. Как Сяо Тяньцы мог любить мужчину? Разве что таким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Хэ объяснял ему задачу, Чэнь Е сидел рядом с романом. После возникшей догадки он время от времени украдкой наблюдал за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 Хэ тот одновременно нервничал и волновался. Сдерживался хорошо, но вспотевшие ладони и спина всё равно его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тайком смотрел на профиль Ци Хэ, а стоило тому повернуться — сразу опускал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оставался совершенно спокойным, объяснял разумно и ясно. Сяо Тяньцы, напротив, постоянно отвлекался и, когда Ци Хэ хмурился и задавал встречный вопрос, нередко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одно: Сяо Тяньцы — гей и любит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перестал наблюдать. Какая бы ориентация ни была у Сяо Тяньцы, к нему это отношения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небольшого перерыва тот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последние годы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которые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почмокал конфетой во рту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каникулы закончатся. Старший брат, подвезёшь меня обратно в столицу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кивнул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выставляют, Сяо Тяньцы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откинул одеяло и увидел Чэнь Е с раздутыми, как у сурка,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тайком конфеты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объяснял задачу, Ци Хэ чувствовал в воздухе слабый сладкий запах. Стоило вспомнить про спрятавшегося под одеялом Чэнь Е — преступление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сжала щёки Чэнь Е, рот сам собой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крал. Ты утром сам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не слушал, что тот говорит. До него доносился тонкий сладкий запах. Он смотрел на розовые губы Чэнь Е, а затем внезапно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Хэ осталось только это. Всё было точно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что-то невнятно пробормотал, пытаясь заставить его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сопротивление, Ци Хэ мгновенно пришёл в себя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забилось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сопротивления Чэнь Е оно и вовсе словно провалилось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тяжело дышал. Он впервые в жизни по-настоящему целовался и чуть не задохнулся. Кому пожаловаться на такую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противно? — спросил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 Чэнь Е не было. Он просто устал 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глубокие глаза мужчины. Взгляд был тяжёлым. Чэнь Е подумал: скажи он сейчас, что ему противно, Ци Хэ, наверное, умрёт от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в глазах Ци Хэ рассеялась. Большим пальцем он провёл по губам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старший брат тебя так 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против совести ответил, что нравится, потому что система только что сообщила: этот поцелуй поднял симпатию Ци Хэ до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показатель понемногу рос и уже достиг 76. А теперь одним рывком поднялся до 88. И число какое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почти видел, как впереди машет ему рукой заря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слова «нравится» оказалась простой: Ци Хэ прижал его к кровати и целовал очень, очень долго. Губы Чэнь Е даже натёрлись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научился дышать во время поцелуя и просто послушно лежал, позволяя мужчине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покорности Ци Хэ одновременно радовался и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просто слишком молод. Он вырос в закрытом месте, новости сюда почти не доходили, а в деревне Сяшуй никогда не было открытых гомосексуальных отношений. Возможно, Чэнь Е вообще не понимает, что означает то, что они сейчас делают, и воспринимает это как близость между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старший брат образован, успешен, всё знает — значит, всё, что делает,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презрением к себе подумал: сейчас он просто пользуется наивностью Чэнь Е. Если тот однажды поймёт, что именно происходит между ними, возможно, начнёт испытывать отвращение. А может, даже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остановился. Чэнь Е открыл глаза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чистота этих слов и взгляда заставила дыхание Ци Хэ на мгновение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ты понимаешь, что мы только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мысленно закатил глаза. Прежний хозяин тела медленно соображал, но ведь не был настоящим идиотом. За кого вообще Ци Хэ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Мы со старшим братом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можешь целоваться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ну надо же! Целовал его полдня, а спрашивает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можно. Старший брат любит меня, я люблю старшего брата — значит, можно целоваться. Так в книге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не такая, как моя. Старший брат любит Сяои так, что хочет обнимать его и всегда быть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покраснел. Впервые в жизни кто-то признавался ему настолько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невинного мальчишку становилось всё труднее. Хотелось схватить Ци Хэ за воротник и заорать: «Да понимаю я, как именно ты меня любишь!»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обнимать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обнял Ци Хэ, уходя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опустил глаза и одной рукой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Когда они доберутся до столицы провинции, он объяснит Чэнь Е, что такое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Чэнь 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Старший брат будет обмахивать тебя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Никто не знал, о чём думал Ци Хэ в эту ночь. Он просидел без сна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