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 День образования КНР. Чжан Лань несколько раз звонила Чэнь Е, спрашивала, как ему живётся, привык ли он. Потом попросила поговорить с Ци Хэ и позвать Сяо Тяньцы провести праздник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один в столице провинции, никого рядом нет. Там у него только ты и старший. Проведёте праздник вместе — веселее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подозревал, что Сяо Тяньцы специально подговорил Чжан Лань. Когда Ци Хэ вернулся с деловых переговоров, Чэнь Е передал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чтобы он приехал, пусть приезжает. Если не хочешь, старший брат сам позвонит тёте Чжан и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подумал: всего несколько дней на праздник,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брат приезжает. У старшего брата всё равно много пустых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 праздник Сяо Тяньцы приехал с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Ци Хэ повёл их в ресторан есть хот-пот.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был в полном восторге. После каждого раза с Ци Хэ ему долго приходилось избегать острого, и он уже сто лет не ел ничего жгучего. Теперь дорвался до хот-пота и был счастлив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Тяньцы выглядел заметно измождённым. На каникулах был интеллигентным красавцем, а после месяца учёбы под глазами уже залегли круги. Вот что учёба с человеком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разговаривал. За столом в основном беседовали Ци Хэ и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по телевизору шла праздничная программа. Все трое сидели на диване. Атмосфера была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Тяньцы тайно любил Ци Хэ и то и дело косился на него. Ци Хэ краем глаза наблюдал за Чэнь Е. А Чэнь Е… Чэнь Е думал, что сегодня уже поел хот-пот и завтра Ци Хэ наверняка не разрешит снова есть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двенадцать праздничная программа закончилась, и все разошлись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не спал вместе с Ци Хэ. В деревне это было вынуждено теснотой. Но если бы здесь, в огромном доме, они всё равно спали в одной комнате, даже дурак понял бы,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праздник Ци Хэ отдыхал дома три дня, а потом снова уехал заниматься делами. Сяо Тяньцы об отъезде не заговаривал и днём оставался дома вместе с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не понимал, чего тот добивается. Возможно, просто хотел подольше находиться рядом с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повторяли праздничные комедийные номера. Чэнь Е грыз куриные лапки из пачки. Рядом Сяо Тяньцы явно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пошёл искать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Тяньцы появилось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собираешься всё время есть за счёт старшего брата, пользоваться всем его и сидеть у него на 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работу поищу.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в этот мир завоевать Ци Хэ. Завершит миссию — и уйдёт. Работу искать? В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Тяньцы не нашёлся, что ответить. Он поднялся и направился в туалет. В гостевой комнате, где он жил, была своя ванная, но, проходя мимо двери Ци Хэ, он вдруг почувствовал непреодолимое желание открыть её и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гостиную. Чэнь Е увлечённо смотрел телевизор. Сяо Тяньцы с нечистой совестью положил руку на дверную ручку и 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сдвинулась.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одновременно появились разочарование и облегчение. Эта дверь была словно ящик Пандоры: если открыть, внутри может оказаться то, что он не сможет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сами ищут себе мучений. Сяо Тяньцы подошёл к комнате Чэнь Е. Тот был беспечным и дверь не запирал — она открылась от одного толчка.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Тяньцы увидел смятую постель и нахмурился. На кровати всё было как на ладони,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обыскал комнату, надеясь найти хоть какие-нибудь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отпускало беспричинное подозрение насчёт отношений Ци Хэ и Чэнь Е. Он сказал себе: только один раз. Если ничего не найдёт, больше никогда не станет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шкаф. Внутри висело множество рубашек и брюк — модные молодёжные марки, которые часто носили его одногруппники. Одна такая вещь стоила столько, сколько Сяо Тяньцы тратил за целый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одежде. В глазах вспыхнула зависть. Даже думать не нужно, кто купил всё это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Тяньцы тихо закрыл шкаф и вошёл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полочке у раковины вещей было немного: зубная паста, щётка, расчёска и бритва.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Тяньцы облегчённо выдохнул. Похоже, действительно ничего. Чэнь Е просто гость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Ци Хэ и Чэнь Е нет того, о чём он думал. Ци Хэ наверняка натурал, а Чэнь Е вообще ничего не понимает. Они просто близки как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совершенно обычным видом Сяо Тяньцы вышел из комнаты Чэнь Е и вернулся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Шестого числа он собрал вещи. Сегодня уже нужно было возвращаться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в голове Сяо Тяньцы крутилась одна идея. Он долго сомневался, но в конце концов решил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раз. Он поклялся: если после этой проверки получит желаемый ответ, больше никогда ни в чём не усомнится.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Ци Хэ ещё не вернулся. Чэнь Е и Сяо Тяньцы сидели друг напротив друга и 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Чэнь Е попрощался. Сяо Тяньцы так и стоял с чемоданом. Когда Чэнь Е собрался уйти в свою комнату, брат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Сяои, брат кое-что спросит. Отвечай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стёклами очков взгляд Сяо Тяньцы был острым. Он долго смотрел на Чэнь Е, а потом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 старшим братом встречаешься?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Чэнь Е запаниковал, но снаружи остался совершенно спокойным. Раз Сяо Тяньцы спрашивает, значит, только подозревает. Если бы у него были доказательства, давно бы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 «встречаюсь»? Брат,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Тяньцы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ври мне! Старший брат так хорошо к тебе относится — думаешь, только потому, что ты ему младший брат? Что он в тебе нашёл? Молодость? Тупость? Или то, что ты до ста считать не умеешь?!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Чэнь Е за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Вы занимаетесь гомосексуализмом?!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хорошо ко мне относится, потому что летом мы жили вместе и много разговаривали. Вот и стали ближе как братья. Брат, ты чего напридумывал?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смотрел на Сяо Тяньцы так, будто тот несёт полный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Тяньцы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ты поумнел, всё и правда изменилось. Папа с мамой вслух ничего не говорят, но внутри счастливы. Старший брат вообще носит тебя на руках. Иногда я думаю: может, ты вовсе не Сяо Сяои, а кто-то, кого послали наказать меня. Я раньше плохо относился к Сяо Сяои, вот ты и пришёл отнять у меня всё, чем я дорожу, чтобы отомстить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понял. Это не история о перерождении и эффектной мести, а моя история о перемещении и завоевании, — подумал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изображать дурачка: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чего несёшь? В тебя призрак вселился?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входной двери послышался поворот ключа. Взгляд Сяо Тяньцы стал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проверю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не понял, что тот имеет в виду, но внутри почему-то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Сяо Тяньцы резко обнял его и прижался губами к лицу. Почувствовав прикосновение у щеки, Чэнь Е застыл. Его затошнило.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что означало «проверю». Вошедший Ци Хэ увидел эту сцену, и в глазах у него вспыхнула ярость. Он огромными шагами направился к Сяо Тяньцы. Чэнь Е хотел предупредить, 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оторвал Сяо Тяньцы от Чэнь Е и швырнул на пол. Нога обрушилась ему в грудь. Сяо Тяньцы выплюнул кровь и рухнул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Ци Хэ не остановился. Кулак ударил Сяо Тяньцы в лицо, затем второй, третий. Очки слетели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Ци Хэ исходила такая жестокая, мрачная ярость, будто он вылез из самого ада. Чэнь Е ни секунды не сомневался: Ци Хэ способен забить Сяо Тяньцы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перехватил кулак, который вот-вот должен был обрушиться Сяо Тяньцы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повернул к нему голову. Взгляд был одержимым и кровожадным: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тебя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недоразумение. Всё только что было недоразумением.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Сяо Тяньцы была кровь. Он выплюнул выбитый зуб и громко расхохотался. Чэнь Е вздрогнул от его смеха. В такой момент смеётся — да он ненормальный?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позвал Сяо Тяньцы. — Забей меня! Убьёшь — всю жизнь просидишь в тюрьме. Тогда вам с Сяо Сяои точно не быть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Бей,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исполнил его желание и снова ударил. После этого Сяо Тяньцы уже не мог говорить, дыхание едва теплилось.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обхватил Ци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он специально меня поцеловал. Он рассчитал время и хотел увидеть твою реакцию. Ты правда собираешься попасться в его ловушку? Не бей его,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опустил глаза и больше не смотрел на Сяо Тяньцы, но и не ударил снова. Чэнь Е потянул его вверх, и они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стал отрицать слова Сяо Тяньцы. Уже не было смысла: реакция Ци Хэ сказала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два мерзких гомосексуалиста! Вас обоих надо запереть в психушке! Я всё расскажу папе с мамой. Сяо Сяои, если не хочешь, чтобы семья от тебя отреклась, немедленно порви с Ци Хэ! — заорал Сяо Тяньцы.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«порви» задело оголённый нерв Ци Хэ. Он снова рванулся к Сяо Тяньцы, но на этот раз Чэнь Е успел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отношения тебя не касаются. Тебе здесь не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Тяньцы, шатаясь, поднялся и потащил чемодан к выходу, словно побитая собака. Перед уходом он почти безумно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пожалеете… Вы пожалеете…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вымыл кровь с пола, потом принёс аптечку и обработал руки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внезапно прижал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Сяои. Старший брат не сумел тебя защитить. Я тебя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 за разом гладил Чэнь Е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заплатит Сяо Тяньцы за молчание. Не бойся, Сяои, я не дам семье узнать. Не уходи от старшего брата,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Чэнь Е, которого держал в объятиях. В глазах была осторожная мольба и едва заметная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Чэнь Е скажет, что уйдёт, Ци Хэ, возможно, сойдёт с ума и запрёт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уйду. Даже если нас раскроют, всё равно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настоящий Сяо Сяои. Даже если семья от него откажется, больно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Ци Хэ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не позволит этому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его Сяои оскорбляли. Сам Ци Хэ мог не обращать внимания на чужую брань, но если ругали Сяои, он терял способность сохранять спокойствие и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мрак из глаз Ци Хэ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никто никогда не будет жить у нас. Никто не сможет причинить тебе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отнёс Чэнь Е в ванную, намочил полотенце и стал умывать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прошлый раз с руками, он тёр так старательно, что кожа покраснела. Потом снова и снова целовал покрасневшее лицо. Юноша сидел на раковине, запрокинув голову, и послушно позволял себя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Хэ оставалось мрачным. Ему страшно хотелось запереть Чэнь Е дома, никуда не выпускать. Тогда тот не сможет общаться с чужими и будет принадлежать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поцеловал Чэнь Е в губы. Поцелуи становились всё жарче. В ванной поднялась температура, в воздухе разлились двусмысленные звуки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оказался прижат к холодной плитке. Телу было немного больно, но, чтобы успокоить Ци Хэ, который явно находился не в лучшем состоянии,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Ци Хэ усадил Чэнь Е с собой в ванну и помог вымыться.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вода окутывала их тела. Ци Хэ держал Чэнь Е так крепко, словно хотел вдавить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колену Чэнь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Болит, — голос у Чэнь Е охрип и звучал лениво.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поцеловал его в мочку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старший брат отнесёт тебя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Ци Хэ разминал ему поясницу. Вскоре Чэнь 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Поцеловав его в лоб, Ци Хэ вышел из комнаты, отправился к компьютеру и набрал номер на мобильном.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способ заставить его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что-то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Любыми средствами.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http://bllate.org/book/19032/1891225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