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тех двух звонков я наконец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можно понять по телефонным звонкам? Чи Хуайпань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то, как мучительно тебя ждут твои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разобравшись со скандалом, Су Хэнфан увидел слегка набирающую популярность тему о Чи Хуайпане.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открыл её и обнаружил под постами толпу людей, сходивших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фанатка Баньму: Народ, дожили! Этот мужчина внезапно выпустил дополнительную главу. Вот это прогресс. Но, если подумать… он вообще похож на настолько трудолюбивого человека? Это же мужчина, который способен десять с лишним дней писать одну главу.】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【Смотрю на горы, не смотрю на море; смотрю на Му, не смотрю на деревья: Только сейчас поняла, что Баньму — ходячая комедия. (Скриншот) *Прикрывает рот и смеётся*.】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【Ем лапшу, пью бульон: Ха-ха-ха, Баньму и правда маленький хитрец. Ещё это его «не верим слухам, не распространяем слухи, изучаем новые идеи, стремимся стать новой молодёжью». Небо свидетель: когда я увидела комментарии в даньму, чуть слюной не подавилась.】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【Император удачи Холодный Молодой Господин: Великий автор только сказал «не верим слухам, не распространяем слухи» — и тут же швырнул нам дополнительную главу. Какой упрямый, но мягкосердечный мужчина. Хм, мужчина, тебе удалось привлечь моё внимание.】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【Неприличная женщина: You~ Великий автор ещё и умеет заманивать. Но мне нравится. 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мысленно посочувствовал Чи Хуайпаню три секунды. Похоже, управляться с такими фанатами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даже не очень поверил и решил, что поклонники преувеличивают.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понял: это он слишком хорошо о Чи Хуайпане думал. Фанаты не преувеличивали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Не забудь.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поднялся, открыл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он надо мной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тут же пожаловался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тоже пару раз над тобой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вежливо предложил обсудить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Чи Хуайпань вовремя приехал на место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уже вовсю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актёрам наносили грим и делали укладки.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пока были в основном сотрудники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Хуайпань, не зная, чем заняться, нашёл стул, сел и стал смотреть, как остальные суетятся.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Пробка? А раньше выехать ты не мог?! Даже ведущие актёры приехали вовремя, один ты не способен! На церемонию запуска не пришёл — ладно, теперь ещё и для рекламной фотосессии отговорку придумал! Я тебе говорю: если не собираешься нормально играть — уходи. Желающих занять твоё место полно!!!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едва успел спокойно посидеть, как услышал рядом взбешённый голос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тот яростно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дважды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любопытно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о чём, так об этом лучше не начинай. Не каждый ведущий актёр строит из себя звезду. Он вообще кем себя возомнил? Если бы его не поддерживали и за спиной не стоял покровитель, думаешь, он дошёл бы до нынешнего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подтянул стул, сел и сердито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используешь связи и не берёшь людей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вообще понадобился такой человек? Чи Хуайпань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вдруг слегка стушевался: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протолкнул один из инвесторов. Я что, могу инвестора обидеть? Кто же знал, что этот человек настолько не понимает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что, настолько не хватает одного инвестора?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Хуайпаня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Ты знаешь, что сейчас в моде? Романтика да научная фантастика. На такой фильм инвестиции выбить ужасно сложно, — Цзян Цзинсин всем видом показывал,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сам такое не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выбирать именно «Улун»?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тут ты ничего не понимаешь. Все бегут за тем, что популярно, а я пойду другой дорогой — так куда проще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посмотрел на него так, будто собеседник не постигал тонкости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из-за какого-нибудь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чувствовал, что названная причина — не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всё было ещё и из-за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хотел, чтобы Чэнь Юнь сыграла в его фильме, а этот жанр подходил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на мгновение опешил, тут же пришёл в себя и огляделся, жестом показывая Чи Хуайпаню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знаешь?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 отвращением посмотрел на Цзян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 У тебя эти мысли уже почти у неё на лице написаны.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поводу и без повода постоянно смотришь в её сторону. Сам скажи, заметно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без всякой пощады разоблачил его совершенно очевидную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не заметила? Или заметила и молча мне отказывает?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Цзян Цзинсин, тем печальнее становился, а лицо всё больше наполнялось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уже не хотел на него смотреть. Слишком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Я говорю только о том, как это выглядит для меня, а не для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совершенно не понимал, почему эти двое словно внезапно поглупели. Оба что, ослепли и ничего не замечают?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тут же перестал грустить: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Хуайпань тоже не был уверен. Всё-таки другие люди тоже не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разговор, актёры как раз завершили грим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Су Хэнфан. После работы стилистов он словно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полицейская форма. Строгость сочеталась с лёгкой небрежностью — точь-в-точь главный герой «Улуна» Цзян Чжицзинь.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Оборудование почти готово. Хэнфан, снимайся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Цзинсин посмотрел на Чи Хуайпаня и выразительно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Хуайпань, присмотри здесь. Я пойду посмотрю, как дела в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согласия,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снова всем существом почувствовал вес своей роли универсального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закатил Цзян Цзинсину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оставалось? Поэтому Чи Хуайпань позвал помощника режиссёра и поручил всё ему. Его принцип был прост: самому не делать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от начала до конца наблюдал, как Чи Хуайпаню насильно навязали задачу, а тот мгновенно перекинул её на другого. Он невольно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 +20.】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вздрогнул от внезапного холодного механического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прогресс задания? Это степень выполнения?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спросил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На 80 завершается первое задание, на 100 — оба. Это означает, что прохождение данного мира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лежал на диване и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и уведомления о прогрессе есть? Высокие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полоску, заполненную пока лишь маленьким красным отрезком, Чи Хуайпань понимал: это только начало, спешить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фотографии сняли быстро. Оставалось только отретушировать их. Когда все вокруг уже рассматривали результат, Си Ин наконец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