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задержался в дороге.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Си Ин просил прощения и говорил не обижаться, но ни на лице, ни в глазах не было ни капли сожаления или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 выглядел так, словно опоздание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Внимание: появился злобный второстепенный злодей, — напомнил 1107 Чи Хуайпаню.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Чи Хуайпань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Цзян Цзинсина, у которого на лице читалось безмолвное отчаяние, и сразу понял: вот тот самый человек, которого навязал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помнишь, что сюда надо прийти, Си Ин? Только зря пришёл. Мы уже закончили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Цзян Цзинсина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Си Ина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Цзян, что вы имеете в виду? Я вообще-то третий мужской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что сказал. Время вышло — снимать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нахмурился, услышав Си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взбесился и с угрозой обратился к Цзян Цзинсину: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кто такой? Какое у него право открывать рот? Режиссёр Цзян, только не говорите, что нашли его мне на замену. Вы ведь не забыли, что обещали президенту Чжану?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гавкать. Табличку у двери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перебил Си Ина, который явно собирался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все посмотрели на висевшую у двери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【Злым собакам вход воспрещён. Просьба не лаять. Здесь нужна тишина.】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окружающие не удержались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 стиснул зубы и злобно уставился на Су Хэнфана,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перед ним стоял страшный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был вынужден признать: Су Хэнфан умеет разговаривать. Впервые он ощутил истинную силу языка табличек.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тебя ещё раз, Си Ин. Если будет следующий раз — не вини меня за беспощадность.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снова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лицо Си Ина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тайком хвалить меня за красоту. Ещё немного — и я поверю в себя настолько, что уйду из писателей в актёры и начну отнимать у тебя работу. А если ты проиграешь конкуренцию — будет совсем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Чи Хуайпаня выражение лица Си Ина стало ещё интереснее. В конце концов он лишь зло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людей ты набираешь? Качество слишком низкое.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нахмурился и без колебаний раскритиковал вкус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меня смотри. Его инвестор запихнул.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изобразил полную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понятно. А почему не отказал? — Су Хэнфан словно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почти все разошлись. Остались только они двое и Чи Хуайпань.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странно посмотрел сначала на Чи Хуайпаня, потом на Су Хэнфана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оба задаёте один и тот же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поднял глаза на Чи Хуайпаня. В его взгляде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наверняка денег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вопрос Цзян Цзинсина и сам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Психика Цзян Цзинсина получила урон ×100.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Предок мой, уходи уже. И ты, Хуайпань, иди отдыхай. В восемь вечера просто сделаете репост публикации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подтолкнул Су Хэнфана и повернулся к Чи Хуайпаню.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достоинство режиссёра?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сегодня действительно расширил кругозор. Более жалкого режиссёра он в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разбивают мне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всего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сердечную боль, Цзян Цзинсин тут же снова начал выгонять их отдыхать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 правда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и Чи Хуайпань вместе вышли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 Я сниму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остановил собравшегося уходить Чи Хуайпаня.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широким шагом направился в гримёрную. Чи Хуайпаню оставалось только быстро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небо окрасилось багровым вечерним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падали на двоих, а на земле вытягивались их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Хэнфан закончил, уже наступил вечер и сильно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Чи Хуайпаня в довольно уединённый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спокойным и изящным, внутри чисто, посетителей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редкими столиками сидели в основном пожилые люди, но место всё равно не казалось холодным и пустым — здесь ощущалась живая повседневность.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я себе это представлял, — вдруг ни с того ни с сего сказал Чи Хуайпань.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налил чашку чая и подвинул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Так то дело, о котором ты говорил, — ты хотел угостить меня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сделал глоток. Свежая горечь мгновенно ударила по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хотел, чтобы я тебя отблагодарил? — в ответ спросил Су Хэнфан.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императоры экрана ходят только в те дорогущие рестораны, где еда отвратительная. Оказывается, хоть один человек сохранил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огляделся и мысленно пожаловался сидевшему в сумке 1107.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мысли вообще могут хоть раз двигаться в нормальном направлении? Какой нормальный человек подумает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 ощутил необъяснимую усталость. Может его хозяин хоть иногда будет думать о задании,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ненормального? Всё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был собой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 окончательно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вечера вышли рекламные материалы «Улуна».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«Улун» рассказывал о загадочном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женском общежитии университета Z в городе Z произошло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умышленное убийство: все четыре девушки из одной комнаты погибли мучительной смертью. На месте преступления остались кинжал и бутылка чая улун.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поручили Цзян Чжицзиню. В ходе дела он и его напарники быстро сосредоточили внимание на двух подозреваемых из соседней комнаты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и 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был бедным студентом. Девушки из погибшей комнаты постоянно задирали его, да и сам он не пользовался симпатией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Цзя, напротив, казалась ничем не примечательным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больше всего подозревали Сюй Ина, однако достаточных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расследования всё больше подозрительных деталей указывало на 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Яо Цзя была очень близка с Юй Инь. Они часто вместе что-то покупали, и за многое платила именно 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Цзя были серьёзные психологические проблемы. Она была корыстной, тщеславной и прекрасно умела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выяснилось: когда Юй Инь сблизилась со своими соседками по комнате настолько, что их отношения стали теснее, чем её отношения с Яо Цзя, последняя не смогла с этим смириться. Днём, когда девушек не было, она проникла в их комнату и заранее всё подготовила, чтобы отвести от себя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ареста Яо Цзя продолжала считать, что не сделала ничего плохого и всё произошло так, как должно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ходе расследования Цзян Чжицзинь заодно нашёл настоящую убийцу собственной матери, погибшей много лет назад, — мать 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http://bllate.org/book/19033/1901794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