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свободен? Отлично! — голос Цзян Цзинсина от радости стал громче. — Хорошо, хорошо, хорошо. Тогда приезжай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уже собирался сообщить Чи Хуайпаню хорошую новость, но, обернувшись, обнаружил, что рядом словно из воздуха появились ещё двое. Все трое одновременно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от неожиданности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смотрела на застывшего Цзян Цзинсина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засмотрелись?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её голос, Цзян Цзинсин пришёл в себя. Он повернулся к Чэнь Юнь и встретился с её улыбающимся взглядом. Сердце невольно забилось быстрее, и он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Просто испугался. Утренние сцены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несколько осталось, — ответила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теперь действительно не мог спокойно смотреть на Цзян Цзинсина. Мужчине уже за тридцать, а влюбился — и спрятать вообще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только тогда вспомнил, что есть ещё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Согласился. У него как раз свободен этот период, сегодня приедет. Я пойду подготовлю договор и скажу режиссёру Чэню. Всё,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Подготовишь договор? Кто приезжает? Я думала, основных актёров уже всех набрали.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всё ещё не понимала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Ин отказался играть. Режиссёр Цзян только что связался с другим человеком, чтобы тот занял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 Чи Хуайпаня несла столько информации, что обоим потребовалось некоторое время, чтобы её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Хэнфан удивлённо посмотрел на Чи Хуайпаня.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подумал, что у того и правда кое-что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которого по блату протолкнули? — неуверенно спросила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хоть немного осознаёт собственный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воспоминание о совместных сценах с ним уже утомляло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немного подумал, наклонился ближе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Юнь, можно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удивилась,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ещё не успел начать, как заметил, что Су Хэнфан тоже придвинулся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собирался что-то спросить? — Су Хэнфан поднял бровь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сестру Юнь. Ты чего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на мгновение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слушать? — спросил Су Хэнфан.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Отодвинься.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отказал без колебаний, положил ладонь Су Хэнфану на голову и оттолкнул в сторону, ещё и взглядом предупредив не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Су Хэнфаном, он наконец повернулся обратно и собирался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Чэнь Юнь смотрела на них с невероятно возбуждённым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ничего не понял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романов теперь все настолько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мысли в порядок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режиссёром Цзяном раньше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Чэнь Юнь врасплох. Она ожидала от Чи Хуайпаня совершенно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Чэнь Юнь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друг друга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Цзян Цзинсин не знает. Я сам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не ожидал такой сильной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облегчённо выдохнула,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можешь понять, что он думает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замялся и мысленно спросил 1107: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мне можно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Говори не напрямую, тогда, возможно,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ожидающим взглядом Чэнь Юнь Чи Хуайпань медленно произнёс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отношение к тебе такое же, как твоё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не ожидала подобного ответа и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вру. И обычно хорошо разбираюсь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конечно. Чи Хуайпань снова нёс чушь с уверенным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задания +5. Текущий прогресс: 45.】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замолчала. Похоже, она действительно прислушалась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слегка улыбнулся. В персиковых глазах мелькнуло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So easy.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Уже пора, мне надо идти на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была очень благодарна Чи Хуайпаню.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если вы двое поскорее будете вместе — это станет для меня самой большой благодарностью».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Чи Хуайпань сказать такое не посмел и выглядел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Чэнь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фраза прямо у уха заставила Чи Хуайпаня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Хэнфан, которого он считал давно ушедшим, всё ещё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необычайная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молчание нарушил Чи Хуайпань. Он посмотрел на Су Хэнфана с таким выражением, будто совершенно не понимал, как у того работает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её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и сам не понимал, откуда взялось раздражение. Ведь совершенно нормально, когда один человек любит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люблю. Я вообще ни разу не говорил, что она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выдающейся способности Су Хэнфана понимать чужие слова Чи Хуайпань даже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Су Хэнфана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спокойно подумал несколько секунд и лишь тогда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 Хэнфан так остро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Хуайпаня появилось страдание (◍•﹏•).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это, брат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Чэнь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осторожно прощупал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 Хэнфан едва не выплюнет только что отпитое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 Хуайпаня глазами, в которых ясно читалось: «Ты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Похоже,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смотрел, как Су Хэнфан ест неторопливо и совершенно не спешит, будто у него полно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проглотил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спешу. Утренние сцены я уже закончил. Пока не придёт Цзян Цзинсин, дневные снимать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ещё не успел ничего ответить, как у Су Хэнфана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Сестра Лян? Угу, я сейчас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сестра Лян что-то сказала, и Су Хэнфан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Сначала помоги мне разобраться. Я сейчас не могу вырваться в компанию. Спасибо за хлопоты, сестра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завершил звонок, но брови всё ещё оставались сведёнными.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Хэнфан, площадка готова. Быстрее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ещё не успел спросить, что случилось, как Цзян Цзинсин уже позвал Су Хэнфана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весь день Чи Хуайпань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Чи Хуайпань сидел за столом. Перед ним стоял компьютер, но внимание явно было далеко от экрана. Он подпирал голову одной рукой и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скажу: с того момента, как ты открыл компьютер, прошёл ровно час. А написал ты всего пять иероглифов: «Глава пятьдесят первая».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больше не мог смотреть, как Чи Хуайпань без толку сидит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Уголёк, как думаешь, что случилось с Су Хэнфаном? Ответил на звонок — и сразу впал в EMO.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по-прежнему не мог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1107 словно проступили три чёрные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полдня сидишь здесь и только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Хуайпаню это казалось совершенно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настолько хочется знать, почему просто не спросишь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правда считал Чи Хуайпаня странным. Есть сам человек, которого можно спросить, но нет — надо сидеть и гадать самому. И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http://bllate.org/book/19033/1901798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