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Чи Хуайпань перевёл взгляд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его осмотрел, но никаких следов от комариных укусов не заметил и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здесь жил, тоже были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 ответил. Он нашёл аптечку, посмотрел на Чи Хуайпаня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Хуайпань спросил, он всё равно подошёл и сел рядом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поднял руку, придержал Чи Хуайпаня за подбородок и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движения Чи Хуайпань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опустил глаза на его губы и большим пальцем коснулся припухшего от укуса бугорка на губе. Тепло чужих губ тут же передалось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же, как в прошлый раз, когда он случайно задел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Хуайпань успел отреагировать, Су Хэнфан убрал руку и подавил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крышечку мази, выдавил немного на ватную палочку, одной рукой взял палочку, а другой снова удержал лицо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придвинулся так близко, что тёплое дыхание Чи Хуайпаня касалось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ещё расфокусированным, не успевшим прийти в себя взглядом Чи Хуайпаня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Хэнфан осторожно прижал ватную палочку к припухшему месту на губе и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послушно не шевелился, пока Су Хэнфан наконец не отпустил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выбросил ватную палочку в мусорное ведро, взял свой сценарий и телефон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Не трогай это место, через полдня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Хэнфан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дойдя до входа в отель, он вздохнул и потёр пальцы, которыми только что касался лица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очнись. Су Хэнфан уже минут пять как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сидела на плече Чи Хуайпаня и похлопывала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поджать губы, но вспомнил о только что нанесённой мази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казалось, что только что что-то было не так, но одновременно всё выглядело вполне нормально. Сплошное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толком об этом подумать,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взял лежавший на столе телефон, посмотрел на экран, принял вызов и поднёс аппарат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собственным ощущениям, в последнее время он сдавал всё очень вовремя и ни разу не отпрашивался.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Хуайпань. Компания недавно организовала одно мероприятие. В основном для популярных авторов вроде вас. Компания хочет, чтобы вы в прямом эфире писали текст. Показывать лицо или нет — решай сам, главное, чтобы зрители видели, как меняется количество знаков. И ещё нужно немного общаться с читателями.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решила переквалифицироваться в стриминговую?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просто идём за хайпом. Не переживай, премия точно будет. Сегодня вечером три часа постримишь,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откажется, если ещё и деньги платят. Всё равно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Пин прислал ему подробные правила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бегло просмотрел их. Сегодня с восьми до одиннадцати вечера на платформе ##. Камеру включать обязательно, в кадре должен быть сам автор. (PS: если не хочется показывать лицо, можно надеть маску.) За тридцать минут до начала нужно опубликовать анонс на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Хуайпань-то думал, что «не показывать лицо» означает вообще не включать камеру. Оказалось, можно три часа сидеть в номере в маске, закрывая лицо. Да уж проще сразу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без маски, молча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вовремя опубликовал на Bilibili анонс. Не прошло и двух минут, как под постом уже набежала куча комментариев, но он сразу после публикации вышел и читать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отправился скачивать приложение для трансляции. Камера и микрофон у него были, просто всё это лежало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специально съездил домой и забрал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какая-то частная машина окатила его грязной водой. Чи Хуайпань до сих пор злился, вспоминая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было, когда машина подъезжала, схватить кирпич. Вот же невоспитанный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установил камеру. Увидев, что программа всё ещё устанавливается, он взял одежду и пошёл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Мылся он быстро — за десять минут управился. Натягивая рубашку, Чи Хуайпань заметил, что она на размер больше его обычной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прежний хозяин тела, наверное, купил слишком большую, и не придал этому значения. В просторной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он надел пижамные штаны — всё равно в эфире будет видна только верхняя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сразу переоденется в пижаму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вытер волосы полотенцем, небрежно бросил его на спинку стула и вошёл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назначенный момент он запустил эфир, и не прошло минуты, как количество зрителей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 Хуайпань обнаружил, что в трансляции видно только его лицо, а количество знаков на экране компьютера не отображается.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всё настроил?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всё проверил. Вроде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комментарии в эфире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я точно в тот эфир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послушным и маленьким! Автору правда уже за двадцать? Он даже моложе моего младшего брата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возился целых пять минут, но так ничего и не исправил. Уже хотелось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глянь-ка. Это же вроде твой сородич, ты должна в таком разбираться,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перекинул проблему на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высокотехнологичная система с сознанием. Как меня вообще можно сравнивать с этой тупой железкой?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1107 ворчала, она всё же быстро всё настроила.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количество знаков наконец появилось на экране, Чи Хуайпань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Баньму.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поток комментариев стал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успевал дочитывать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Спрашивайте, что хотите. Только помедленнее, я не успеваю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говорилось, что первые полчаса нужно общаться с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толком не начали, а он уже устал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просьбы комментарии полетели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обычно занимаешься, кроме писательства?» — наконец прочитал он один вопрос. — М-м… Обычно сплю,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увлечений прежнего хозяина тела он в памяти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«Автор, почему твой дом немного похож на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 Это и есть отель. Я сейчас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«Авторам тоже приходится ездить в командировки?»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приходится. Но это уже касается моих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«Каких личных дел? Частная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подумал, что съёмочную группу, наверное, всё-таки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«Белая рубашка на ведущем не слишком большая?»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