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ответов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Чи Хуайпаня уже почти сел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теперь начинаю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глоток воды, увлажняя горло, и принялся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правда: работающий мужчина — самый обаятельный, особенно если мужчина ещё и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с такой скоростью печати я, криворучка, умираю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производительностью он спокойно мог бы по десять глав в день выпускать. Жаль только, Баньму работать не хочет — ему бы валять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Только мне кажется, что рубашка на нём вообще не его? (подозрение)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правильно поняла намёк сверху? (неприличная улыбочка)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 номере стало тихо, слышался только стук клавиш.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тогда тишину нарушила вибрация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покосился в сторону.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высветилось имя «Су Хэнфан».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перестал печатать и принял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стороне на несколько секунд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слышно?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услышав ответа, Чи Хуайпань с сомнением посмотрел на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Слышно. Я просто немного удивлён, что ты ещё не спишь.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донёсся слегка хрипловатый голос Су Хэнфана.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вообще ложится спать после девяти?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Хэнфан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в это время уже спал. Причём кровать тебе даже не понадобилась — прямо на столе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когда…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уже хотел возразить, но вдруг понял, что сам толком не знает, когда вчера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 делу. Я забыл карточку от номера. Вернусь чуть позже, не забудь открыть мне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торопился и оставил карточку на прикроватной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во сколько вернёшься?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Хэнфан немного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Где-то около десяти. Если захочешь спать, ложись, я потом позвоню.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повторяю: я не хочу спать. Всё,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отложил телефон и посмотрел на экран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главу он уже дописал. Правда, половина была написана ещё вчера, поэтому сегодня дело шло довольно быстро, да и времени прошло не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раздумывал, не написать ли ещё одну главу. Всё-таки сейчас было только около половины десятого.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совсем не хотелось. Вчера он так напечатался, что его уже почти тошнило от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«Летняя ночь» всё равно скоро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посмотрел на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Прекрасно. Теперь они летели ещё быстрее,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был? (что-то тут нечисто)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«Вернусь»? Он живёт вместе с автором? То есть реально живёт с автором в одном номере?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рассказывай, мне интересно!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сверху вообще не знает границ. Дайте лучше я спрошу. Автор, можно поподробнее?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долго смотрел на экран. Почти все спрашивали, кто 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сохранил главу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Никто.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вспомнил, что сегодня ещё ничего не выкладывал, и опубликовал одну главу.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Друг?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как раз отпил воды и, увидев этот комментарий, едва не подавился.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Шутят, решил он и сделал вид, будто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какое-то время сидел, уставившись в пространство, не понимая, чем себя занять.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обернулся, поднялся и пошёл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Су Хэнфан шагнул 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Переобувшись, он поднял глаза на Чи Хуайпаня, который уже шёл обратно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остановился на белой рубашке Чи Хуайпаня.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Хэнфан на мгновение замер, а затем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будто вдруг что-то вспомнил и снова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там эфир идёт. Когда будешь проходить мимо, обойди подальше, чтобы в кадр не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в сторону стола с компьютером.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Хэнфан посмотрел туда и удивлённо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Авторам тоже теперь по расписанию стримить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вообще там показывать?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мероприятие от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Хэнфан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скольких?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до одиннадцати.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Иди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сел перед компьютером и задумался,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болтать же ещё целый час — горло окончательно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Народ, а давайте я покажу вам номер «Молчание»?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начал открыто филонить?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необычное выступление. (молчание)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Молчание, не молчи! Обновляйся!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«Летняя ночь» скоро закончится. Вы точно хотите, чтобы я прямо сейчас разом закрыл весь оставшийся объём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нельзя — сразу всё до конца. Он ещё несколько лет пожить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«Летняя ночь» заканчивается, автору пора готовить анонс следующей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быстро! Моргнуть не успели, а уже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бумажное издание тоже пора устраивать?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Следующую книгу пока не анонсирую. Возможно, немного отдохну и посмотрю. А бумажное издание зависит от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заглянул в чашку. Вода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Су Хэнфан вышел из ванной после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тут же посмотрел на него как на спасителя и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Хэнфан остановился, а потом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протянул ему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Налей мне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Хэнфан взял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подавил желание огрызнуться.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летом пьёт горячую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снова повернулся к компьютеру.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сейчас говорил? Голос такой приятный, немного нежный.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Ставлю пачку лапши: это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Плюсую к предыдущему.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Автор, если тебе удобно, можешь попросить друга ненадолго показаться в кадре?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Су Хэнфан только что подошёл слишком близко, поэтому микрофон поймал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что. Если я его сниму, он ещё засудит меня за нарушение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Су Хэнфан вернулся с водой и поставил чашку справа от Чи Хуайпаня.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посмотрел на время: 10:50. Осталось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десять минут я скажу вам say bye. Что ещё хотите узнать? Можете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 Я не разрешаю! Автор, у тебя есть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Парня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искренне не понимал: почему всем так нравится задавать именно этот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Ай-яй, нельзя спрашивать так прямо. У нас здесь партнёра принято называть «соседом по комнате».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выйдет фильм «Улун»? Очень 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Съёмки скоро закончатся. Постпродакшен тоже займёт несколько месяцев, так что самое раннее — примерно октябрь,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этом эфир заканчивается. Всем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Чи Хуайпань выключил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【Напоминание: вторая важная сюжетная точка наступит через два дня. Пожалуйста, будьте внимательны.】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голос системы моментально разогнал половину его сонливости.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уже подходили к концу. Если сталкер-фанатка не предпримет ничего сейчас, потом у неё, возможно, уже не будет шанса. А уж подкарауливать людей она наверняка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Уголёк. Съёмки скоро закончатся, потом мы с Су Хэнфаном будем общаться гораздо реже, а то и вообще перестанем. И как мне выполнять задание? По-моему, у вас в самой постановке задачи огромная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 с 1107, Чи Хуайпань поднялся, выключил свет в комнате и пошёл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возможности не будет — создай её. Раз задание существует, значит, в нём наверняка есть смысл.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1107 сидела у него на плече и неторопливо морочила голову своему не самому сообразительному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http://bllate.org/book/19033/1901815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