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Цзинсин остановил съёмку, люди на площадке разошлись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подошёл к Цзян Цзинсину, сел рядом, открутил крышку бутылки минералки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заканчиваем, великий император экрана Су. После этого фильма сразу возьмёшь следующий проект? — между делом спросил Цзян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осталось до окончания съёмок?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примерно прикинул.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Наверное, около восьми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небрежно кивнул и посмотрел в сторону, но не увидел там человека, которого хотел увидеть. С лёгким разочарованием он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 на сценарий в руках, Су Хэнфан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Чи Хуайпань непонятно чем был занят и уже два дня не появлялся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Су Хэнфан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 его губам прикоснулось что-то прохладное.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замер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Чи Хуайпань.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послушно открыл рот, и Чи Хуайпань сразу сунул ему крупную виноградину «Шайн Мускат», после чего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Коробку только что вымытых ягод, по которым ещё стекали капли воды, он тоже запихнул Су Хэнфану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сам взял несколько виноградин, отправил в рот и, пару раз прожевал,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Чего так хмуришься?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тебе, — молча подумал Су Хэнфан.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виноградину, он посмотрел на Чи Хуайпаня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увидеть Чи Хуайпаня, как настроение сразу снова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тихо рассмеялся. В его глазах мелькнула нежность, которой он прежде почти не показывал.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даже перестал жевать и подозрительно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всерьёз подозревал у Су Хэнфана раздвоение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сидел мрачнее тучи, а теперь смеётся.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непонятно по какой причине, Су Хэнфан ещё и ткнул его пальцем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которого он коснулся, словно загорелось.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Чи Хуайпаня тоже невольно стали горячими. Он поспешно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заметил покрасневшие уши, и ему тут же захотелось ещё немного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дважды ущипнул Чи Хуайпаня за красный кончик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Смущаешься?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вздрогнул от неожиданности, сердито посмотрел на Су Хэнфана и сунул ему в рот ещё одну виноградину.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движение получилось слишком быстрым — кончики его пальцев задели губы Су Хэнфана.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Хэнфана мгновенно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еда тебе рот не закрывает.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Чи Хуайпань поднялся, пересел подальше от Су Хэнфана и надел солнцезащитные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【Прогресс задания +5. Текущий прогресс: 80.】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уведомление, Чи Хуайпань замер и приподнял очки, чтобы посмотреть на Су Хэнфана.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будто обжёгся и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снова натянул очки на глаза и больше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веко у него дёргалось особенно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всё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правда…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покачал головой, не желая даже думать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только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Пока понаблюдаем.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Уголёк, примерно во сколько она придёт сегодня ночью? — спросил Чи Хуайпань, внезапно почувствовав, что ради задания работает по-настоящему добросовестно.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1107 высунула из кармана половину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около полуночи. Если слишком рано — привлечёт внимание, а если слишком поздно — человек может просто не проснуться на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эту сюжетную точку очень легко избежать. Мы сейчас живём вместе. Если дверь открою я, проблем не будет, — рассудил Чи Хуайпань.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хозяин… Ладно,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1107 поколебалась, но в итоге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1107 опять что-то хочет сказать и не говорит, Чи Хуайпань даже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система хочет его похвалить, но стесняется, и, сдерживая улыбку,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хвали. Всё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хозяином точно что-то не так,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наградила Чи Хуайпаня двумя закатанными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хвалить собирался?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1107 больше не обращала на него внимания и спряталась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проторчал на съёмочной площадке до самого вечера. Там же заодно и поужинал.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ещё прошёлся по площадке кругом, считая это прогулкой.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съёмки как раз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день был сравнительно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сцена всего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Чи Хуайпань запомнил другой случай, когда ночную сцену снимали до двух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вернулся в отель ещё около пяти вечера, потому что несколько дней подряд почему-то совершенно не шёл текст, и Чи Хуайпань решил посвятить весь свободный вечер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писал всё равно тяжело: несколько строк — и снова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провозился до глубокой ночи и только потом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ему захотелось в туалет. Чи Хуайпань сонно встал, сходил, а когда вышел из ванной, услышал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 и немного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на ощупь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сразу ярко осветилась, и переобувавшийся у входа Су Хэнфан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разглядев его, Чи Хуайпань вспомнил, что теперь живёт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просто в туалет вставал.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Су Хэнфан подошёл ближе, Чи Хуайпань заметил: тот даже не смыл грим, а между бровей и в глазах лежит явная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успел произнести всего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человек без всякого предупреждения качнулся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поспешно подхватил Су Хэнфана.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тот был худым, но всё-таки высоким взрослым мужчиной и весил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даже пошатнулся, прежде чем сумел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помог Су Хэнфану сесть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с тревогой смотрел на внезапно ослабевшего мужчину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немного пришёл в себя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 упал.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только тогда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у Су Хэнфана всё равно было очень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осмотрел комнату и заметил на столе гостиничные мятные конфеты и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одну конфету, развернул и сунул Су Хэнфану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тот немного придёт в себя, Чи Хуайпань машинально взял телефон с прикроватной тумбочки и посмотрел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2:10.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положил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тяжело. Сниматься до глубокой ночи — такой же жалкий работяга,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Чи Хуайпань снова посмотрел на Су Хэнфана, помедлил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грим ты как смывать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ложиться же с ним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просто протру лицо салфетками для снятия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Су Хэнфан вспомнил, что всё ещё в гриме.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снова сходил в ванную и вернулся с пачкой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увидел, что это салфетки для снятия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и немного заторможенно наблюдал, как Чи Хуайпань вскрывает пачку и достаёт одну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послушно закрыл глаза и позволил Чи Хуайпаню вытереть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Чи Хуайпань выбросил салфетку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Хуайпань.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услышав, что его зовут, Чи Хуайпань вынырнул из воспоминаний и посмотрел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Вместе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http://bllate.org/book/19033/1901817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