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【Мужчина с длинными белыми волосами и донельзя холодным лицом; в его глазах читается лишь презрение, а тёмно-синяя военная форма подчёркивает идеальный изгиб талии.】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протягивает руку; пальцы с отчётливыми суставами сжимают подбородок стоящего перед ним на коленях человека. Сначала он медленно проводит по лицу, а затем наотмашь даёт пощёчину.】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【— Это тебе награда. Ну что, пришёл в восторг?】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творилось нечто невообразимое, будто всех разом опоили афродизиаком.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пришёл ли в восторг злой пёс-гун, но я в полном восторге… Сокровище уровня «хозяин»!!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миг, когда прилетела пощёчина от котенка, сначала чувствуешь аромат, а уже потом — жгучую боль. [стикер: безумная 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буквально лучшее в мире сокровище, понимаете? 0s1m — это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отсыпьте ещё наград, хотя бы просто чтобы покормить нас, кудахчущих.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где обновление?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 лицом заправского извращенца прижимал к себе планшет, смакуя написанный вчера сюжет с двусмысленными заигрываниями.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автором по контракту на платформе «Шицзы».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поступил в университет и у него было много свободного времени, он пробовал писать популярные истории про культиваторов и городское фэнтези, но с треском провалился — не заработал ни гроша, ещё и пять юаней за обложку из своего кармана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летних каникулах после второго курса под руководством двоюродной сестры он одной ногой ступил в раздел даньмэй — и с тех пор так и не смог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третья его книга в жанре даньмэй после регистрации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ABO, холодный су x злой пёс-гун.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история, написанная чисто под его собственные кинки.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улыбаться ещё более похотливо?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так перепугался, что едва не выронил планшет. Обернувшись, он увидел вошедшего Сун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был его шисюном, магистрантом второго курса, человеком мягким и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же, зелёный новичок на первом курсе магистратуры, только-только попавший в лабораторию, да ещё и с не самыми блестящими баллами за экзамены, оказался у Цю Лу лишь потому, что никто другой не хотел терпеть его давление. По уровню научной подготовки он тянул максимум на «академического таракана»: стоило ему зайти в кабинет, как он тут же начинал коситься на столы старших в поисках чего-нибудь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бы это их научный руководитель Цю Лу — непременно приложил бы его тапком.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Чэнь Ци умудрился мирно продержаться в группе два месяца, было целиком заслугой Сун Жаня — «шисюна-мамочки», который взял его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такими непристойностями занимаешься? — Сун Жань с улыбкой присел на соседнее место. — Я заметил, что ты в последнее время сам не свой: сидишь один, пялишься в телефон или комп и хихикаешь. В чём дело?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выпрямился, приняв вид прилежного и послушного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двух его деток скоро всё должно было свершиться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устроит су-сокровищу настоящий праздник для его попки.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творчеством, — Чэнь Ци облизнул губы и, притянув Сун Жаня к себе, открыл планшет. — В прошлом месяце я начал новую книгу, и она уже близится к финалу!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Жаня дёрнулся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свою гомосятину. Ты вчерашние данные GEO причесал? Статью где планируешь публиковать — в «Мусоре» или в «Помойке»?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Публикую в разделе даньмэй на «Яншицзы». Всё я вчера причесал, ты что, мои сообщения вообще не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виновато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видел, что в час ночи ты был онлайн в Honor of Kings, — парировал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поправил его Чэнь Ци, — давай будем точнее: я пишу про геев, а не занимаюсь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в цитатах к статьям не такой точный? — не выдержал Сун Жань. — Похоже, твоя жизнь окончательно загублена этими гейскими романами.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гейскими романами? — Чэнь Ци выпятил губу и надул щёки, став похожим на бурундука. — В них попка су-сокровища — это кибер-попка: никакого геморроя, никаких запоров, она всегда ароматная, мягкая, прекрасная и милая. Настоящая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такое не полюбит?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больше не желал разговаривать с этим су-момэ.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вспомнил Сун Жань. — На днях должен вернуться один очень крутой шисюн-докторант. Характер у него, мягко говоря, непростой, он довольно остр на язык. Так что смотри, не попадись ему, когда будешь читать свою порнушку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какой-то крутой шисюн!?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у их руководителя любимых учеников?!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он крут? — осторожно спросил Чэнь Ци. — Две статьи в SCI?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Его уровень уже нельзя измерять количеством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потёр подбородок, подбирая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взять за максимум сто баллов, то старина Цю — это восемьдесят, ты — десять, я — двадцать. А тот крутой шисюн — все сто двадцать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Круче, чем старина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Цю считался в Университете S самым суровым руководителем-тираном. Магистранты старших курсов рассказывали, что в прошлом году он пахал без выходных, частенько рассылая сообщения в полночь с требованием результатов и отчётов, и за год заставил группу выпустить больше десятка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бичом даже академическая инфузория-туфелька постепенно обретала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круче был человек, тем сильнее от него исходило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Чэнь Ци ещё не виденный шисюн мгновенно предстал в образе самого Янь-ло.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Жань, видя его остолбенение, потрепал его по мягкой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немного строгий, а на самом деле к младшим в группе относится хорошо. Того, что тебе перепадёт, если будешь хвостиком бегать за ним, хватит, чтобы досыта накормить такого пёсика-недоучку,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замер на секунду, а потом закивал с частотой телеграфного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другой-то стороны!!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позволит ему пристроить своё скромное имя к серьёзным научным достижениям шисюна…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ругает,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хочет, так пусть и ругает!!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доведёт его до слёз, Чэнь Ци будет ронять фальшивые слезинки с самым невинным видом «зелёного чая», лишь бы умаслить крутого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Проболтав кучу времени, Сун Жань наконец вспомнил, с чего начался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 новую книгу ты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Ци, облизнув губы,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ABO, прекрасный холодный су уровня «сокровище»! Хочешь глянуть?!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храбрился, но на самом деле Чэнь Ци уже успел его заинтриговать.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глянуть, — снизошел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Ци, знающий его как облупленного, тут же вывел на экран начало вчерашней главы с жёстким контентом.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же строк посыпались слова, которые на приличных сайтах заменяют на «звездочки».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Жаня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пропускает цензура?!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выкладываю это не на «Шицзы»!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другом месте? Неужели кто-то правда потащится на другой ресурс только ради того, чтобы почитать… порнуху?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явно был в этом деле полным профаном: аппетит есть, а где раздобыть нужное — понятия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надул губы с крайне самодовольным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 стоит недооценивать мои узы с читателями! Ради порнухи у них и сил, и способов предостаточно!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ABO! Альфа, жаждущий любви женушки… Хороший пёсик, который сам подставляет лицо, даже когда жена даёт ему пощёчину…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пощёчину?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 слишком громкий, слегка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так перепугался, что едва не свалился с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мужчину, стоящего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чёрный спортивный костюм, он стоял против света. Его холодное, резкое лицо было обращено к Чэнь Ци, на переносице виднелась родинка, тонкие губы были сжаты. Он расслабленно прислонился к дверному косяку,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красив, что любые фото местных красавчиков в университетских пабликах на его фоне казались жалким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Ци пропустило удар, а во взгляде появилось что-то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обострился недуг, именуемый зависимостью от момэ.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властное лицо!!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вылитый холодный красавец из романов!!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