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долго пребывал в ступоре, а когда до него дошло, запоздало покраснел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вполне уверенный в своём гей-радаре,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милашка, и почему не заведешь себе кого-нибудь? Нашёл бы себе братика, который давал бы тебе денежки, и не пришлось бы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И, — донёсся голос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флиртовать со всеми подряд, особенно с моим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Ци И наконец выпрямился. — Правду сказать уже нельзя? Что за «единичка», которая не тратит деньги на своего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стоя в нескольких метрах, не расслышал слов, лишь нахмурился, подошёл к диванчику и стал натирать мелом кончик 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неспешно подошёл к столу и начал серьезную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отошёл, время от времени доносились порывы ветра от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посидел под этим сквозняком пару-тройку минут, пока жар в ушах окончательно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разлетелись, писать дальше он не мог, да и до конца смены оставалось минут десять, так что он просто выключил ноутбук и убрал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и Лу Юйхэн сыграли пару-тройку партий. Ци И выдохся — играть с Лу Юйхэном было чистым мазохизмом,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кий на стойку и снова подкатил к Чэнь Ци, правда, на этот раз вёл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малыш, а сколько тебе лет? — спросил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прижимая к себе рюкзак с брелоком в виде котенка, выглядел совсем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его ресницы в свете ламп казались очень густыми: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Выглядишь на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ростом не вышел, мне правда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тут ни при чём, — лениво протянул Ци И. — Просто лицо очень мимимишное, понимаешь? Ну, вылитый мягкий «нолик».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комплимент это не 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сгорбился, навалившись на рюкзак, и ушёл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проследил за его взглядом и, решив, что тот смотрит на игру Лу Юйхэна,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нравится такой типаж, как твой старший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замер, а потом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смотрю, как он играет, очень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всём настоящий «человек-шестиугольник».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ещё приятнее его момэшить.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ага. Он много лет играет, и каждый раз, как приходит, куча девчонок и парней так и вьются вокруг него, выпрашивая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как раз видел, как Лу Юйхэн наклонился, целясь в последний чёрный шар. Раздался негромкий стук, и шар чётко ушёл в среднюю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зевнул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Парням говорит, что он натурал, девушкам — что ему неудобно. Единственное, что мне приходит в голову про человека, который не жалует оба пола — это импотенция.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Чэнь Ци не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смеялся, у него появлялась ямочка на щеке, что выглядело необычайно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И потеплело на сердце,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может, дашь свой контакт? Ты мне кажешься очень милым, дай братику шанс потратить на тебя деньги,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искренне посмотрел на него Чэнь Ци. — У меня тоже импотенция.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в полном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у одного руководителя с Лу Юйхэном нормальные люди не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пару раз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решил, что младший брат всё-таки влюблён в Лу Юйхэна, и оставил свои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дам тебе совет как старший: наш брат Лу прямее, чем тот столб электропередач на улице, так что поищи-ка ты себе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И потянулся, взял телефон, ответил на звонок и, бросив на ходу «оставь у двери»,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сидел с беспристрастным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думал, что мужчины из реальной жизни его и впрямь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страдать по кому-то в реальности, лучше устроить праздник своим деткам из 2D-мира.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сегодня по возвращении устрою су-сокровищу фейсситтинг.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Лу Юйхэн закончил за последним столом, убрал кий и закрыл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заказал двойной сет в «Макдоналдсе» и теперь сидел в зоне отдыха, листая Douyin и жуя «Макспайси».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подошёл и сел рядом, бросив взгляд на пустое место у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там с ним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 таком… — невнятно пробормотал Ци И. — сказал, что ты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понёс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отвёл взгляд, достал из пакета бургер с куриным бедром на гриле и с лёгким пренебрежением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оставляй острый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Замашки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шёл по слабо освещенной улице, одиноко покачивая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фонарей падал на его лицо, отражая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 получается совсем не обращать внимания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только начинал, один «гуру» с общим доходом в три тысячи юаней наставлял его: «В нашем деле самое страшное — это влюбиться в клиента».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 был молод, горяч и ещё не бит жизнью. Он упорно перечитывал все отзывы и сообщения, засыпал в сомнениях, а наутро снова превращался в бодрого малого, преданно служащего «Шицзы».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близилась к завершению, и Чэнь Ци уже придумал сюжет для следующей, но тот длинный комментарий заставил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написать объемного и глубокого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красавцы действительно напоминали пустые оболочки — только внешность и характер, без мыслей и увлечений, словно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вспомнил, как Лу Юйхэн играл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безупречно даже в свете ламп, длинные пальцы, отличные пропорции тела, мастерство в игре, да к тому же он докторант по молекулярной биологии в Университете S и в свои двадцать шесть уже руководит независимой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действительно объёмный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понаблюдать за жизнью и работой шисюна, чтобы воочию увидеть мир сильных личностей и создать по-настоящему живого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«В Honor of Kings пойдёшь?»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«Неужели правда удалил?»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«Был на подработке, только до общаги дошёл».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«Мамочке тебя даже жалко стало. Неужели не появится какой-нибудь властный „папик“, который разглядит за твоим упрямством беззащитность и завалит тебя деньгами!»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«Принимаю это пожелание».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«Я собираюсь начать новую книгу, есть потрясающая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«Насколько потрясающая?»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«Буду наблюдать за старшим братом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«Спишу с него идеального холодного красавца-су».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«Знаешь поговорку про теленка, который не боится тигра? Это про тебя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«Хайп и образ — это хорошо, но не боишься, что шисюн узнает и ты закончишь свои дни в лаборатории?»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«На пути к успеху всегда приходится чем-то жертвовать».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«К тому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«Я сегодня раздобыл ценнейшую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Жань】: «Какую?»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«Старший брат Лу —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осветил лицо Чэнь Ци; он беспечно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Натуралы в жизни не заглянут в раздел даньмэй на «Шицзы».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