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китайском, но Лу Юйхэн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пиджак на край дивана и несколько раз провёл пальцем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ваш счёт Alipay зачислено десять тысяч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замерла на мгновение, а затем бросилась вперёд и обхватила Лу Юйхэна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братик! Ты просто бог богатства, которого папа с мамой родили специально для меня,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не обратил внимания на её льстивые речи и спросил: — Слышал, ты в последнее время редко бываешь дома? Где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замялась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подруги…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 дома до университета не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поджала губы, выглядя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она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родители ещё жили в стране, они часто работали допоздна и не приходили ночевать. Лу Юйхэн уже на бакалавриате редко бывал дома, и там оставались только Лу Имэн и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Имэн засиживалась допоздна или заказывала вечером молочный чай, экономка докладывала об этом Сунь Цзинвэй.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Цзинвэй, женщина строгих и консервативных нравов, тут же звонила и обрушивалась на дочь с выговорами. Однажды, в день рождения Лу Имэн, та с радостью взяла трубку, но вместо поздравлений услышала лишь суровую критику своих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отъезда отца и Сунь Цзинвэй за границу у Лу Имэн развилась депрессия. Именно Лу Юйхэн заметил, что, когда она берёт палочки для еды, у неё дрожат пальцы, и отвёз её в больницу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беспокойство, Лу Имэн поспешила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брат, я уже решила со следующей недели переехать в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жить в общаге? Госпожа Лу, ты уверена, что обладаешь навыками самообслуживания, необходимыми для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гнева Лу Имэн выглядела совсем 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и изучающим взглядом Лу Юйхэна она сдалась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я познакомилась с одной девочкой, она очень хорошая и предложила мне сожительствовать… э-э, нет,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Лу Юйхэну было трудно поверить, что Лу Имэн сможет позаботиться о себе, но взросление всегда требует испытаний. К тому же у неё был очень приятный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верил, что она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бросил он, переводя ей ещё десять тысяч. — Угости подругу ужином и купи необходимые для университета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закричала «Есть!».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она купит те самые двойные акриловые стенды со своим пейрингом на фоне моря!!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поднялся наверх и толкнул дверь своей спальни, в которой давно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убранной, веяло незнакомым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новые благовония на тумбочке — источник запаха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Лу Юйхэна слегка дрогнуло. Он подошёл, взял их и выбросил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закончил писать уже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малолюдно, лишь изредка пробегали студенты, спешащие отметиться в общежитии. Чэнь Ци плотно натянул капюшон, под курткой у него была надета хлопковая пижама с мишками.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лотка уличной еды «Жареный рис Фэй-Фэй»: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порцию жареной рисовой лапши, не очень остро, без лука и с яйцом,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заказ, Чэнь Ци присел на корточки у небольшого каменного столбика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и зашёл в комментарии к последней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часа с момента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было больше двадцати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Котика с холодным лицом уже так отжарили, что он снаружи хрустящий, а внутри сочный-сочный,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понимает прелесть этого кота, который дрожит, но неосознанно обхватывает лапками шею мужа?!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течки — это так вкусно… Ледяной котик превращается в липучку.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(жую), в этот раз (жую-жую) еда (чавкаю) слишком ароматная (жую). Я из деревни (жую-жую), никогда ничего вкуснее не ел (жую). Когда снова будет такая еда (чавкаю), не забудьте меня позвать (глотаю).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кажется… желудок уже полон… если съесть ещё, потечёт через край… но если это еда от автора… я смогу съесть ещё… пожалуйста, кормите меня без остатка, автор… я буду послушно съедать всё до последней крошки… автор…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ждал на светофоре. Скользнув взглядом по обочине, он едва не подумал, что у него двоится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желтоватом свете уличного фонаря кружился рой мошкары.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маленький и щуплый, съежился в своей куртке, из-под которой даже торчал воротник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Чэнь Ци играли красные блики от экрана телефона, уголки рта растянулись в улыбке, весь он так и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человек с лёгким психическим расстройством, симптомы которого очень напоминали состояние Лу 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чуть взял вправо и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так, что шапка свалилась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шапка с вышитым контуром белого песика.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уже приготовил целую тираду ругательств, но, разглядев человека в машине, тут же всё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шапку, нахлобучил её обратно и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Ш-шисюн, так поздно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 и заискивающе.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не из его уст только что вылетело «Твою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почувствовал себя зрителем блестящего номера в жанре «смены масок» сычуаньской оперы, и его настроение, бывшее мрачным вторую половину дня,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стоял на краю тротуара, оказавшись выше сидящего в машине Лу Юйхэна. Его глаза, смотрящие вниз, были широко распахнуты, а зрачки — чёрные и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Юйхэн одет с иголочки, он инстинктивно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 собрания? Шисюн такой молодец, мне бы хоть половину способностей шисюна…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ездил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Юйхэна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долго мучился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Домовитости.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сам понял, что сморозил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так, будто Лу Юйхэн — человек женатый.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тупик, и Чэнь Ци прибег к тактике смены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уже ужинал? Не хочешь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просто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он изучил Лу Юйхэна вдоль и поперек: режим и питание этого человека были здоровыми и регулярными, он почти каждый день ходил в столовую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Лу Юйхэн изогнул бровь и протянул ему из машины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я припаркуюсь.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в чьих руках внезапно оказалось чужое пальто: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