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самое мерзкое? — спросил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считает, что все, кто младше курсом — его личные рабы. Ему плевать, кто твой научрук или с каким шисюном ты работаешь, он просто берёт и посылает тебя на побегушки.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после обеда в лабораторию ПЦР,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неопределённо угукнул и уже собрался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Сун Жань, словно подстегнутый адреналином, с грохотом хлопнул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возвращаюсь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приметы подозреваемого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закрылась, и Чэнь Ци снова остался один. Он свернул куртку валиком, подложил под щёку, зевнул и провалился в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ночных посиделок за текстами проявились во всей красе: Чэнь Ци не разбудили даже три звонка от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вскинулся, только когда почувствовал чей-то взгляд. Напротив сидел человек с телефоном в руках и лениво его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вернулся с обеда, держа в руке пакет из Старбакса. Он протянул его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Качеству сна младшего брата можно только позавидовать. За дверью шум такой, будто петарды взрывают, а ты спишь так сладко, что чуть мой лабораторный журнал слюной не залил.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глянул вниз — и верно, на журнале Лу Юйхэна красовалось небольшое влажное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он вскочил, не зная, куда деть руки, словно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сейчас же протру всё спиртовой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кофе, а то ты совсем не соображаешь со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Кофе… — Чэнь Ци глянул в уведомления о заказе и хлопнул себя по лбу. — Кофе — это для тебя, шисюн! Хотел отблагодарить за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вспомнил пакет, который Чэнь Ци вручил ему утром — упаковка была из-под какого-то печенья, так что он сначала подумал, что Чэнь Ци притащил ему с утра пораньше калорийную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пакет был идеально чистым, а от пальто веяло свежим ароматом кондиционера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постирал. Кофе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 немного поник, но тут же его взгляд снова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 это благодарностью за то, что наставлял меня перед докладом. Наставник даже похвалил моё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обрадовался, оперся ладонями о темную столешницу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тебе, шисюн! Такого сильного и надёжного старшего брата днём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можешь спокойно заниматься экспериментами, а я буду покупать тебе кофе, приносить обеды и завтраки — что угодно!!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бывает бескорыстной любезности…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смотрел на Чэнь Ци, который буквально навис над столом, глядя на него преданными глазами, в которых читалось робкое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в будущем шисюн сможет наставлять меня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«пёсик», который, получив палец, хочет откусить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Юйхэну и раньше приходилось курировать младших студентов, и многие сами обращались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скупился на советы, но ещё никто не пытался так прилипнуть к нему и во что бы то ни стало выбить себе официальный статус «подопечного».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скрестил руки на груди, его глубокие тёмные глаза с лёгким прищуром изучали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Чэнь Ци судорожно дёрнулся, он тут же молитвенно сложил ладони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 ещё переживёт, если я буду вечным посредственным студентом, но он не вынесет, если я превращусь из «гения» обратно в бездарность!!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до гения тебе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этого мужчины… просто холодное оружие!!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надул щёки и придвинулся ещё ближе, практически ложась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от бездарности я уже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Славлю тебя! Воспеваю тебя! Бескорыстный, благородный шисю-ю-юн~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Юйхэна уже в ушах звенело от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 и, чтобы этот «щенок» перестал жужжать над ухом,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Наставлять могу, но сразу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поднял взгляд, встретившись с сияющими глазами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выдавать вопиющий академический мусор, моя критика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скажет шисюн —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пёсик уже улетел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почувствовал, что они на совершенно разных волнах. Вздохнув, он вонзил трубочку в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 тебе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действительно было непривычно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 маске выглядел предельно сосредоточенным, старательно ассистируя Лу Юйхэну, хотя на самом деле его мысли витали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заметил, что его веки отяжелели, а сам он выглядел пожухлым, как прибитый морозом лист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спал ночью?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вздрогнул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дела… лёг поздновато…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случился творческий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главы он внезапно понял, что гун никак не может доминировать над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опытный момэ, мог совершить такую детскую ошибку?!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умоешься? — предложил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 и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туалета, как увидел Сунь Юйчжэна, который бездельничал возле кадок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голову и тут же приобнял Чэнь Ци за плечо, увлекая в сторону уборной: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Ци, наконец-то встретил своего! Выручай брата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подошёл к раковине, плеснул в лицо водой и, немного придя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 смущённо почесал затылок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какие у меня шансы, если я начну ухаживать за старшей сестрой Линь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 и Линь Инь учились на втором курсе магистратуры в той же группе, что и Чэнь Ци. Сунь Юйчжэн не раз брал его с собой в лабораторию и считался самым добродушным из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Инь была классической «железной леди», лидером среди отличников. До возвращения Лу Юйхэна в страну Линь Инь была самым крутым специалистом, которого видел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полный надежды взгляд Сунь Юйчжэна, Чэнь Ци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во дворце интрижки между слугами не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 в отчаянии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Как больно… Ты уже пятый человек за сегодня, кто советует мне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вздохнул,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же не в тебе, шисюн…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старшая сестра Линь Инь выглядит как человек, который ночью в постели обнимает лабораторную центрифугу.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явно не из тех, кто мечтает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Юйчжэна будто громом поразило, но он ещё 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могу быть центрифугой!? Я каждый день бешено вращаюсь и не знаю, куда иду. Снаружи выгляжу солидно, а внутри шум такой, что уши закладывает. Стоит чуть перегрузить — и я в откате. И вообще, кажусь мощным, а на деле умею только кнопку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центрифугой… Инь-Инь будет со мной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задёргалось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 ума сошёл от этих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