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жизнь докторанта куда тяжелее, чем представлял себе Чэнь Ци. С того момента, как они с Лу Юйхэном переступили порог исследовательского института, Чэнь Ци ни разу не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они зашли в Макдоналдс, Чэнь Ци всё ещё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вяло отозвался Чэнь Ци, растекаясь по стулу морской капустой. — За утро запомнил названия семидесяти приборов. Мои клетки мозга хотят по сосудам спуститься в желудок и совершить суицид в кислоте.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клеток мозга, смотрю, богатая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Подразнив его немного, Лу Юйхэн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сам, что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заказал сет «1+1» и перевёл Лу Юйхэну деньги, но тот их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заёрзал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прими перевод, — он указал на телефон, глядя на него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поднял голову, одарив его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мне с проектом. Оплачивать расходы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даньмэй-романах на этом моменте полагается выйти за шисюна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шисюн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заказ, они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поставил свой пакет на центральную консоль и отхлебнул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можешь поесть в машине,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плотно поел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вывернул руль, выезжая с территории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 — город огромный, но две пятых его площади занимали зоны высоких технологий. Жилая застройка здесь была редкой, так что ночью, кроме фонарей, света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сидел на пассажирском сиденье, листая приложение «Яншицзы». Сегодня он получил больше шестидесяти отзывов, и три из них были средними — на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указывали на одно и 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линия шоу была слишком плоской, почти не чувствовалось, что он любит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сколько угодно момэшить Лу Юйхэна в своих фантазиях, но при его скудном воображении было крайне трудно представить, как Лу Юйхэн ведёт себя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потёр лицо и краем глаза покосился на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вёл машину, время от времени бросая взгляд на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заставить такого неприступного «ледяного цветка», как его шисюн, полюбить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так засмотрелся, что не заметил, как на перекрестке загорелся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остановился перед стоп-линией и небрежно повернул голову, поймав на себе оцепенелый взгляд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моргнул, глядя в его тёмные, слегка прищуренные глаза, в которых читалось ленивое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затылок Чэнь Ци занемел, от неловкости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быстро доехали до центра. Шисюн, ты такой скорострел… э-э, нет, шисюн, ты так быстро 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речевой центр захватили инопланетяне!!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 стыда готов был провалиться сквозь щели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посмотрел на его раскрасневшиеся щёки и пылающее ухо, видневшееся из-под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 слишком поздно. Боюсь, младшему брату не хватит времени на сон, и завтра он снова будет спать в моей машине в непотребном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инопланетяне поскорее захватят речевой центр и этого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вообще конфискуют у него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 пылало. Он решил, что сегодня вечером допишет главу быстрее и завтра ни за что не уснёт в машине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как обычно, высадил его у ворот университета. Было уже одиннадцать. Проходя через турникет, Чэнь Ци ещё секунд пятнадцать слушал ворчание охранника, после чего бегом бросился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к этому времени уже умылся и теперь, с маской на лице, вовсю сражался в ущелье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он поднял голову и увидел в руках Чэнь Ци пакет из Макдоналдса.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Ци-и-и-и!! Что за праздник? Ты решил разориться на «М», чтобы он тебя обслужил?!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сообразить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вульгарный диалог».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бросил рюкзак на кровать и тяжело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сыт, зачем купил? Что за расточительство, — Сун Жань не стал церемониться и с удовольствием принялся за пирожок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тщательнее. Это купил шисюн Лу. Скушаешь — глядишь, десятая доля его таланта к науке тебе перепадёт.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вздрогнул и принялся смаковать каждый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чувствую, аромат сегодня какой-то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открыл ноутбук, поправил клавиатуру и уже приготовился к битве, как вдруг почувствовал приступ творческой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лоб и после долгой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писательские труды зашли в тупик. Не подкинешь идейку смиренному автору?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поперхнулся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заговорил как герой исторической дорамы?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подпер подбородок с унылым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образ моего шоу прописан неплохо, но не хватает последнего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Чьего штриха? — спросил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я не знаю, каково это — любить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прищурился, пытаясь выстроить логическую цепочку, и пришёл к пугающему выводу. С лицом, полным ужаса,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соблазнить шисюна, чтобы на собственной шкуре прочувствовать любовную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восхитился его воображением — хоть сейчас регистрируй тому аккаунт на «Шицзы».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жить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спорить не было, и Чэнь Ци просто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Сун Жань, признав такой план суицидальным. — Тогда… есть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заговорил таинственным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шисюн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 одном сайте читал роман, где гун был натуралом. Судя по описаниям, натуралы на самом деле очень недогадливые.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притвориться натуралом, сблизиться с ним и под этим предлогом обсуждать дела 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с образом. Ты на самом деле заядлый отаку, любитель лоли. Твоя внешность как раз подходит…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выдержал и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молодо выгляжу и не могу снять очки из-за близорукости, — возмутился он. — А ты меня уже в хикки записал?!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хохотнул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идея гениальная.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 гениальности далеко, а до безумия —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слёз с кровати, приобнял его за плечо и проникновенно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никогда не наблюдал за натуралами внимательно. Вот взять твоего шисюна Сунь Юйчжэна — он же простой как две копейки, со всеми обнимается, постоянно какую-то пошлятину другим шисюнам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Янь Хуэй — тот ещё позёр, в лаборатории только и слышно: «Как думаешь, эта девчонка симпатичная? А 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натуралы, смекаешь?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набрал в грудь воздуха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взгляд и без всякого предупреждения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женщины с большими задницами?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выругался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увернулся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даже ты за такие слова хочешь мне врезать, что уж говорить о шисюне Лу. Давай нормальные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