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Утро. На замусоренных после безумной ночи улицах сиротливо слонялись зомби. Следы свежей крови у ртов, дерганая, одеревенелая походка и пустые черные глаза — теперь это убогое зрелище определяло ритм некогда живого города. И все же в окнах многоэтажек то и дело вспыхивали испуганные взгляды. Выжившие затаились, безмолвно напоминая друг другу: люди здесь еще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рокот лопастей разорвал утреннюю тишину. Пронесшийся над крышами вертолет всколыхнул толпу внизу: зомби задрали головы, провожая невидящими, подернутыми мутью глазами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улетела. Сделав круг, она принялась патрулировать жилые кварталы. Никто не знал, кто находится на борту и какую задачу выполняет экипаж, но для запертых в своих квартирах людей этот гул стал спасительной вестью: руководство все еще в городе. О них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вертолет пошел на посадку и опустился на крышу высотки, наблюдавшие за ним горожане облегченно выдохнули. Однако сошедший на палубу вертолетной площадки Чэнь Цзэюй был бледен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Хуайшу, ожидавший его на ветру, вопросительно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скверно?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угрюмо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живых не осталось. Те, кто не успел вырваться из города до блокады, заперлись в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блокада, объявленная глубокой ночью, заставила толпы людей у самых КПП разворачивать машины и мчаться обратно в глубь кварталов. Но доехать до дома, подняться по лестницам и запереть за собой двери сумела едва ли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внутрь, — безучастно бросил Му Хуайшу. Блокада его мало волновала: с их способностями прорвать оцепление — дело нескольких минут. К тому же нынешнее затишье было временным. Стоит толпе осознать реальное положение дел, как город погрузится в хаос, и тогда его окончательно бросят на растерзание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конференц-зал встретил их тишиной. Трудно поверить, что еще пару часов назад здесь планировали будущее Биньчжоу. Теперь комната пустовала, если не считать забившегося в угол обращенного Чистильщика, с которым пришлось быстро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сидел в кожаном кресле, забравшись туда с ногами и упираясь коленями чуть не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там, за стенами? — глухо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на грани. Еще дня три, максимум пять — и начнется резня, — прогноз Чэнь Цзэюя встретил унылое согласие уцелевших. Срок ничтожный, но для тех, кто заперт в каменных мешках квартир, эти несколько суток растянутся в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Трех-пяти дней вполне хватит, чтобы наладить связь со штабом, — подал голос боец из взвода связи. Парни отбились от своей колонны и прорвались к этой точке сбора раньше других только ради того, чтобы уберечь аппаратуру. Кто же знал, что здесь их встретит горстка гражданских.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Свяжемся, и дальше что? — мрачно буркнул кто-то в углу. — Думаете, командование бросится спасать весь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повисло тягостное молчание. Не успевшие вовремя сбежать чиновники и офицеры принялись наперебой вспоминать влиятельных знакомых, надеясь выторговать себе билет на волю. Каждый втайне понимал: спасать их никто не прилетит, своя шкура дороже. И все же комната снова наполнилась гомоном. Люди спорили о пустяках, отчаянно и молчаливо обходя стороной единственную тему, которая действительно имела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пошли приготовим чего-нибудь, — Му Хуайшу поднялся, потеряв всякий интерес к пустой болтовне. После нескольких часов на продуваемом ветром тепличном воздухе крыши у него изрядно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Чэнь Цзэюй поднялся вслед за ним. Он мазнул взглядом по лицам спорящих и, кажется, принял для себя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полутемной кухне столовой на первом этаже Му Хуайшу наблюдал, как старший брат выкладывает прямо на разделочный стол охапку свежей зелени и пачки лапши. В глубине его темных глаз промелькнуло нечто большее, чем простое любопытство. Это было удивление перед абсолютным, почти безрассудным доверием. С тех пор как вчера выяснилось, что Чэнь Цзэюй владеет пространственной способностью, тот ни разу не попытался скрыть от него свои силы. Доверие без условий и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горы брошенных в спешке продуктов на кухонных полках, Му Хуайшу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сколько припасов вообще осталось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на секунду задумался, припоминая отчеты.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склады в Чжабэй совсем недавно завезли огромную партию зерна. Точных объемов не скажу, а по остальным точкам нужно поднимать базы данных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Хуайшу принялся мыть зелень под тонкой струйкой воды. — Как думаешь, если бы люди узнали, что припасов на всех не хватит, они бы шевелились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 мерно застучал по доске, превращая стебли в мелкую крошку, которая тут же отправилась в булькающий котел. Он не смотрел на Чэнь Цзэюя, но прекрасно понимал: подобные мысли для тех, кто наивно верил в спасение и сидел по домам, были бы чистой пыткой. Вопрос был в другом — разделяет ли его напарник эти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Побежали бы так, что пятки засверкали бы, — Чэнь Цзэюй тихо и как-то вкрадчиво усмехнулся, помешивая лапшу в кастрюле. Баночки с приправами они расходовали безжалостно. Глупо экономить соль и перец, когда мир катится к чертям; лучше порадовать себя приличным ужином, пока есть газ и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обратно, держа в руках три глубокие пиалы с исходящим паром бульоном. Остальные обитатели зала лишь завистливо переглянулись — желудки у всех давно свело от голода, но спускаться в столовую на первом этаже трусость не позволяла. На восьмом, за толстыми дверями, им дышалось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Шишу Лу Чэньюнь уплетал лапшу за обе щеки. Заметив, что Му Хуайшу вяло возит палочками по дну своей пиалы, старик демонстративно отвернулся к окну, чтобы не портить себе аппетит. Сам Хуайшу ел медленно, смакуя каждый глоток простого бульона. Через несколько дней даже такое скромное блюдо может стать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пустую пиалу, Му Хуайшу замер у косяка, слушая, как голоса в зале снова срываются на крик. Шишу сидел неподвижно, словно старый даос в медитации. Качнув головой, юноша бесшумно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вестибюль, он призвал свое оружие — редкий храмовый артефакт, клинок Остаточное Ша. У него не было эфеса или рукояти — лишь парящий обломок холодного лезвия, целиком состоящий из смертоносной грани. Направив на острие струю яда Ша, Му Хуайшу осторожно приоткрыл тяжелую дверь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раздался за спиной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улыбнулся, даже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бы придумать, как заглушить этот аромат. От тебя за версту несет лекарственными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недовольно поморщился. Изысканный аромат редких снадобий этот паршивец умудрился преподнести как девичью парфюмерию. Одарив младшего выразительным взглядом, он прибавил шагу. Две тени бесшумно заскользили по переулкам в сторону крупнейшего в Биньчжоу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Универмаг уже успел стать лагерем для сотен перепуганных горожан. Впрочем, приспособлен он был для этого скверно: горы гниющего мусора в проходах и кривые ряды туристических палаток прямо посреди модных бутиков говорили сами за себя. Здесь можно разжиться вещами, но наладить хоть какой-то быт в бетонной коробке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никого, Му Хуайшу вернул Остаточное Ша в свое духовное море, а Чэнь Цзэюй привычным движением заткнул пистолет за пояс. Переглянувшись, они бесшумно двинулись в обход торговых залов, держа курс на служебные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полицейской службе планировку подсобок они знали куда лучше, чем расположение отделов. Обычный человек плутал бы здесь часами, а ведь вокруг сновали десятки выживших. Попадись они кому на глаза —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трети складских запасов бесследно исчезли в невидимом кармане, Му Хуайшу ошеломленно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объемы... Кажется, твое пространство бездонное.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Цзэюй лишь неопределенно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Границ я пока так и не нащупал.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ходячий арсенал. Му Хуайшу с веселой завистью посмотрел на старшего брата. Оставив треть припасов для местных обитателей, они покинули торговый центр и взяли курс на оптовые терминалы в Чжабэй.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Хуайшу в городе был человеком новым, дорогу снова выбирал Чэнь Цзэюй. Стоило им скользнуть в ворота складской зоны, как нервы натянулись струной: здесь не было привычной суеты и рева грузовиков, лишь глухая, неестественная тишина висела над пустыми рампами.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порыв ветра вспорол воздух. Хуайшу и Чэнь Цзэюй одновременно пригнулись, уходя от невидимого удара. Металл ворот за спиной жалобно взвизгнул — на стальном листе появилась глубокая изогнутая борозда.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такие? — из тени ангара донесся молодой, вызывающий голос. Судя по наглой интонации, именно этот нахал только что едва не снес 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здесь теперь частная собственность? — Чэнь Цзэюй лениво щелкнул пальцами, выпуская небольшое, но жаркое облачко пламени. Парень в тени тут же подобрался, в его глазах промелькнула настороженность. Одаренных в мире пока было наперечет.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покосился на напарника и мысленно вздохнул. Профдеформация: даже когда этот бывший коп угрожает кому-то спалить лицо, он делает это с самой благообразной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 бы оно ни было раньше, сейчас это место мое, — юноша вышел на свет и указал на свежую борозду на воротах. — Му Цичао, способность управления ветром. Я еще до метеоритного дождя на форумах о конце света читал, так что эту точку присмотрел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форумах? — Му Хуайшу с любопытством оглядел новоявленного однофамильца. — И что же там вещали?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раскололось метеоритным дождем, они с Чэнь Цзэюем пробивались сквозь снежные заносы на вершинах Чанбайшань. Когда они спустились к людям, связь уже лежала, да и какой смысл был копаться в домыслах сетевых пророков, если реальность превзошла любые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дело, конец света, — Му Цичао беспечно дернул плечом. — Как только полыхнуло в небесах, в сети сразу началась паника. А потом я увидел, как толпы зараженных потащили в больницы. Собрал вещи, хотел дать деру, но прямо в прихожей рухнул без чувств. Живу один, будить некому было. Очнулся — а на руке вот это, — он щегольски вытянул запястье, на котором виднелись три изогнутые синеватые полосы, похожие на татуировку. — Я книжки читал, так что сразу смекнул: я теперь этот... одаренный.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Соображаешь быстро, — одобрительно кивнул Чэнь Цзэюй, гася огонь на ладони. — Я — Чэнь Цзэюй, обладаю способностью управления огнём. А это Му Хуайшу. По его части —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вы же... — Му Цичао вдруг побледнел и отпрянул назад на добрый десяток шагов, тыча пальцем в Хуайшу. 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слегка прищурился, и в глубине его зрачков клубами поползла тяжелая, удушливая энергия 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тон даоса подействовал отрезвляюще. Му Цичао мгновенно растерял весь свой гонор. Плюнув на обжитой склад, он крутанулся на пятках и припустил к выходу из промзоны. Своя шкура всяко дороже мешков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спиной приглушенный смешок, Му Хуайшу недовольно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Чэнь Цзэюй усердно прятал улыбку, но стоило им зайти внутрь склада, как под бетонными сводами зазвучал его чистый, искренний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молча швырнул в него увесистым мешком зерна. Цзэюй перехватил его на лету и тут же отправил в пространственный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эти твои фокусы с аурой работать перестанут, — отсмеявшись,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понимающе кивнул. Со временем выжившие научатся отличать живых одаренных от ходячих мертвецов, и дешевые трюки с запугиванием будут лишь выдавать их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Выгребнув больше половины запасов Чжабэй, они засобирались назад. Перед уходом Чэнь Цзэюй намеренно распахнул тяжелые створки ворот настежь — пусть те, кто явится сюда за едой, увидят голые стеллажи и поймут, что время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подстегнуть панику и заставить людей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ночь они кружили по Биньчжоу, перебираясь от одного оптового центра к другому. Домой, в здание управления, они вернулись лишь под утро, когда горизонт начал едва заметно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 оказался верным. Уже к полуночи первые группы искателей припасов с ужасом обнаружили, что склады разграблены кем-то до них. Самые сообразительные быстро выяснили и другое: блокпосты на выездах из города стоят заброшенными, военные ушли. А значит, каждый день промедления приближает их к неминуемой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двое суток. Винтокрылая машина все так же бессмысленно чертила круги в небе, но внизу, на улицах, безумие не утихало ни на миг. По разбитому асфальту с ревом проносились редкие автомобили. Если бы не пустые тротуары и погасшие вывески магазинов, могло показаться, что Биньчжоу живет своей обычной суетной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так... Почему все рухнуло так быстро? — пробормотал кто-то у окна, глядя на проносящиеся далеко внизу машинки размером с игрушку. Город стремительно пустел. Когда на улицах не останется живых, Биньчжоу окончательно вычеркнут из списков эвакуации. Помощи сверху можно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уходить, — тихо произнес Лу Чэньюнь. Собравшиеся в зале лучше других знали статистику Биньчжоу. С такой скоростью бегства через пару дней здесь останутся только бетонные коробки да полчища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 — уходить. А как мы прорвемся?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лишь молча качал головой, глядя на паникующих у окон людей. Он давно догадался, чьих рук это дело. Его ученик и племянник знатно подлили масла в огонь, но даже старый даос не ожидал, что этот толчок вызовет столь стремительный обвал.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бесшумно вошел Му Хуайшу. Заметив, что старик наконец принял решение,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с гордостью посмотрел на юношу. Мальчишки сработали тонко: чтобы сдвинуть дело с мертвой точки и при этом не прослыть паникерами, нужно было заставить толпу бежать первой. И у них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Сворачиваемся,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короткой фразы хватило, чтобы все споры в зале мгновенно утихли. Люди бросились собирать вещи с такой прытью, словно только этого и ждали. Му Хуайшу едва заметно улыбнулся: древние трактаты о человеческой слабости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площади перед управлением, один за другим заводились моторы. Вид выезжающих из подземного гаража патрульных машин окончательно похоронил сомнения сомневающихся. Охваченные глухим, липким ужасом, люди думали лишь об одном — бежать. Бежать как можно дальше, бросив все, что связывало их с прежней жизнью. И неважно, что бродящие по переулкам зомби еще пару дней назад были их добрыми соседями, коллегами или близкими. Теперь это были безжалостные хищники, жаждущие их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Опустевшие проспекты сделались ареной нескончаемого пира. То и дело тишину взрывал скрежет металла — обезумевшие от страха водители не справлялись с управлением, и их разбитые машины тут же облепляла копошащаяся серая масса. Те зомби, что уже успели отведать свежей плоти, разительно отличались от обычных мертвецов: они двигались в разы быстрее, а их голод сделался пугающе осмысленным. Особенно свирепствовали зомби в изодранных больничных пижамах, мчавшиеся на звук моторов с ловкостью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они меняются на глазах, — Лу Чэньюнь с любопытством разглядывал промелькнувшего за окном зомби, чьи повадки были куда более гибкими, нежели у тех неповоротливых туш в Первой народной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биологический вид, эволюция неизбежна, — подал голос Цзян Цинь, уцелевший техник из управления. Этот системщик-фанатик ухитрялся игнорировать весь творящийся вокруг кошмар до тех пор, пока в его серверной окончательно не пропал сигнал сети. Только тогда старик Лу сумел за шиворот вытащить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забитом вещами салоне Цзян Цинь продолжал что-то увлеченно бормотать под нос, уставившись в погасший экран планшета. Му Хуайшу натянул на глаза глубокий капюшон, пытаясь уснуть под мерное покачивание машины. Ночью дежурил он, и сейчас следовало восстановить силы, пока выдалась спокойная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внедорожник с глухим стуком перевалил через остатки разбитого бетонного заграждения на границе Биньчжоу, Му Хуайшу понял: прежняя жизнь осталась позади. Дальше их ждала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Цзэюй, а Лю Ядун со своими прихвостнями... это ведь ты их сманил? — Лу Чэньюнь вдруг указал на проплывающую мимо обочину трассы. Там, пошатываясь, брел зомби в изодранном дорогом костюме — бывший городской депутат, чье лицо когда-то красовалось на всех плакатах Биньчжоу.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я, — сонно отозвался Чэнь Цзэюй, устроившийся на соседнем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приоткрыл один глаз и с подозрением покосился на названого брата. Что еще этот проныра успел провернуть без 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http://bllate.org/book/19035/1916946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