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внедорожника ехали четверо. Никто из них вслух не называл конечной цели, однако трое без лишних слов сошлись на том, что первой остановкой станет гора Циньчэн — до неё было всего два дня пути. Проезжая мимо очередной заправочной станции, Му Хуайшу заметил пустые, давно разграбленные канистры у обочины, а затем посмотрел на своего попутчика. Чэнь Цзэюй молча достал из пространственного хранилища припасённое горючее и залил полный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кивнул и забрался в салон. Они с Цзэюем привычно поменялись местами. Примостившийся на заднем сиденье Цзян Цинь с нескрываемым любопытством наблюдал за ними. Ему давно не давал покоя вопрос: по какому такому правилу эти двое то и дело уступают друг другу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Чэньюнь несильно щелкнул парня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лучше займись своим компьютером. Как там с сигналом?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пока нормально, — проворчал Цзян Цинь. — Но судя по моим прогнозам, завтра-послезавтра всё небо затянет тучами. А раз будет пасмурно, значит, солнечная батарея не зарядится. Раз она не зарядится, компьютер сдохнет. А раз он сдохнет, я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бесконечного бубнежа Лу Чэньюню мгновенно напекло макушку. Этот малый в своё время здорово выручал их в полицейском управлении, так что бросить его в Биньчжоу было бы просто свинством. Но видит бог, порой безумно хотелось найти способ заткнуть этот неиссякаемый фонтан красноречия.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болтовня на заднем сиденье ничуть не мешала тем, кто сидел впереди. Одинокие зомби, изредка попадавшиеся на дороге, даже не успевали приблизиться к машине — в мгновение ока они оседали на асфальт лужами зловонной чёрной жижи, осыпались тёмным прахом или, вспыхнув от резкого разряда молнии, превращались в обугленные головешки.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очередной раз остановились возле придорожного магазинчика, чтобы проверить, не осталось ли там каких-нибудь припасов, Му Хуайшу заметил хвост. За ними без лишнего шума следовала целая колонна беженцев — не меньше десятка разномастных машин. Судя по всему, эти люди пристроились сзади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немного продуктов быстрого приготовления, Хуайшу мысленно порадовался, что лавку не успели обобрать дочиста. Наверное, прежние мародёры просто не смогли унести всё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салон, Му Хуайшу недовольно покосился на Чэнь Цзэюя: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об этом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Догадывался, — Чэнь Цзэюй не смог сдержать улыбки, заметив затаённую обиду в глазах младшего. Он поймал брошенную ему пачку галет, достал из своего пространства немного сытной домашней еды и передал всё назад, попутно добавив: — Они не будут тащиться за нами до конца. У нас слишком разные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верить, — буркнул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двигатель, и внедорожник покатил дальше к горам Циньчэн. И лишь когда парень свернул с оживлённого шоссе на просёлочную дорогу, а следовавшая за ними кавалькада в замешательстве замерла на развилке и вскоре скрылась из виду, он наконец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под несчастливой звездой небесной погибели, Хуайшу органически не переносил чужаков — любое общение с незнакомцами вызывало у него глухое раздражение и дискомфорт. К тому же бродящие вдоль дорог живые мертвецы казались ему... в чём-то на него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покой длился недолго: вскоре позади снова показались фары чужих машин. Му Хуайшу внешне оставался абсолютно спокоен, но его методы расправы со встречающимися зомби становились всё более изощрёнными. К примеру, вместо того чтобы прикончить тварь одним точным ударом, он намеренно уменьшал поток энергии Ша, позволяя ей медленно разъедать плоть мертвеца, превращая её в подобие вязкого гудрона. Лишённый болевой чувствительности труп продолжал бессмысленно ползти вперёд, хлюпая полусгнившими конечностями. В конце концов Чэнь Цзэюй вздыхал и сам добивал несчастного, прекращая это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Циньчэн Чэнь Цзэюй припарковал машину. Му Хуайшу, не теряя ни секунды, первым выскочил наружу и устремился вверх по склону. За ним, таща за собой ничего не понимающего Цзян Циня, поспешил Лу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 пути несколько свежих провалов и воронок в земле, Хуайшу почувствовал, как внутри у него всё неприятно сжимается. Шаг его сделался шире, он почти бегом взлетел по каменным ступеням к воротам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несладко пришлось в миру?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Циньюнь, загодя почуявший ауру ученика, стоял у ворот и тепло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наставника живым и невредимым, Му Хуайшу мгновенно выдохнул, сбрасывая невидимый груз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вспомнил, что у нас тут растёт куст алых плодов чжуго, и они как раз должны созреть,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парень ловко уклонился от шутливого выпада старого даоса, взмыл в воздух, легко коснулся ногами черепицы на крыше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келье по-прежнему пахло тонким ароматом благовоний. Му Хуайшу привычно забрался на постель, поджав колени. В этом месте он провёл без малого двадцать лет, и только здесь его истерзанная душа находила истинный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за дверью шорох шагов, Хуайшу бесшумно соскочил на пол и одним мягким прыжком вылетел через потолочное окно на крышу. Притаившись среди серой черепицы, он сверху наблюдал, как гость стучится в его дверь. Впрочем, обоняние уже подсказало ему, кто стоит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меня ищешь, старший брат? — бесшумно приземлившись позади Чэнь Цзэюя, спросил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хотел тебя видеть, вот я и решил проверить, у себя ли ты, — с мягкой улыбкой отозвался Цзэюй, ни единым жестом не выдав удивления от внезапного появления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сейчас наверняка дерётся с Шишу Лу. Так что... ты пришёл именно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нуждались в словах. Заметив, как Чэнь Цзэюй смущённо кашлянул, Хуайшу весело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покажу тебе наши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Цзэюем он чувствовал себя на удивление легко. Временами этот серьёзный старший брат казался ему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улыбнулся и неторопливо повёл спутника вглубь владений Храма. Поскольку в прежние годы его учитель ещё не занимал пост настоятеля, Му Хуайшу с его проклятием Одинокой звезды небесной погибели жил не в самом храме, а в уединённом флигеле неподалёку от дикого заднего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охвативший Биньчжоу, казалось, обошёл эту обитель стороной. По крайней мере, так было до тех пор, пока они не вышли к площади для тренировок, где один из послушников, отрабатывая классические движения Техники меча Циньчэн, одновременно запускал в воздух водяные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Чэнь Цзэюй невольно замер от удивления. — Похоже, здесь люди приспособились к новому миру куда быстрее, чем городские.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поразило увиденное. Трудно было представить, что в царящем вокруг хаосе настоятелю — тому самому суровому даосу, который сейчас увлечённо тузил его собственного учителя — удалось сохранить порядок и удержать храм от раскола.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равнодушно обронил Му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дела до обитателей горы. За исключением учителя, судьба прочих послушников и монахов его не заботила. Живы они или мертвы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поравнялись с вереницей старых гостевых пристроек, и Хуайшу внезапно замер. Если обоняние не обманывало его, из-за плотно запертых дверей тянуло безошибочно узнаваемым смрадом разложения. Там держали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Шибо усыпил их? — Чэнь Цзэюй сделал шаг вперёд. Тонкий, целебный аромат, исходящий от его тела, немного разогнал застоявшийся трупный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да проверим, — Хуайшу потянулся к створке, но его ладонь наткнулась на невидимый барьер заклятия. Парень недовольно сощурился, и вокруг его пальцев завихрилась тёмная энергия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перехватил его запястье. Тёмная дымка тут же перекинулась на их сцепленные руки, но Хуайшу вовремя подавил технику и втянул Ша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Хуайшу потрясённо уставился на ладонь старшего брата, на которой не осталось ни единого ожога или следа тления. Ему до сих пор верилось в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говорил: моё тело от рождения пропитано целебной силой, так что твой Яд Ша меня не возьмёт, — с улыбкой пояснил Цзэюй, слегка пошевелив пальцами перед его лицом. — Раз настоятель запечатал эти двери, лучше туда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взглянуть. Те, что попадались нам по пути, мертвы, а здесь... — Хуайшу попытался возразить, но натолкнулся на столь мягкое, но непреклонное упрямство Чэнь Цзэюя, что впервые в жизни решил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Пойдём посмотрим, закончили ли эти двое свою потасовку, — недовольно буркнул он, разворачиваясь.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тихо рассмеялся ему в спину и послушно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приблизиться к главному двору, как воздух содрогнулся от оглушительного грохота. В первую секунду Хуайшу испугался, что кто-то добрался до его старых запасов взрывчатки, которые он когда-то припрятал в горах. Во вторую — понял, что старик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бесшумно и плавно, они подошли к залу приёмов и заглянули внутрь. Недавние дуэлянты сидели по разные стороны просторного помещения, тяжело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 ты или нет?! — Лу Чэньюнь, чьи выпученные глаза сейчас казались ещё больше, яростно уставился на бледного как смерть даоса Циньюня.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ответил ледяным и твёрдым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упёртый старый хрен! Посмотри, что творится вокруг! Сколько ты сможешь удерживать эту гору в одиночку? 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Лу Чэньюнь краем глаза заметил застывшие в дверном проёме фигуры учеников и запнулся, решив поберечь остатки авторитета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мир ни бушевал снаружи, это всё ещё мир людей, — глухо отозвался Циньюнь, тяжело опускаясь на деревянный стул. Его пальцы заметно подрагивали — судя по всему, в недавней стычке он всё же получил пару ушибов. — Если я брошу храм, куда податься остальным? Пока у меня есть силы, я сохраню для них эту тихую гавань. А дальше... когда придёт время каждому ковать собственную судьбу, у них хотя бы будет какая-то опора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Чэньюнь лишь тяжело вздохнул и, заложив руки за спину,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Му Хуайшу скользнул взглядом по обоим старикам. Убедившись, что до смертоубийства дело не дошло, он собрался было вежливо откланяться и уйти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Хуайшу, постой, — окликнул его Циньюнь. — Побудьте с Цзэюем в храме несколько дней. Присмотритесь к тому, как здешние ребята приноровились использовать новые силы в технике меча Циньчэн, а потом — сразу спускайтесь обратно. Не задерживайтесь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те старые пердуны из других кланов повесят на меня гибель своих учеников? — Хуайшу небрежно прислонился к косяку, хотя его пальцы, сжавшие край одежды, заметно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нахмурился, собираясь вмешаться, но в этот момент настоятель молча выудил из широкого рукава нефритовый флакон и вытряхнул на ладонь две тёмные пилюли. По залу растёкся горьковато-сладкий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же у тебя лекарства кончаются, — Му Хуайшу мгновенно сорвался с места, перехватывая пустой сосуд из рук учителя. Он слегка встряхнул его — внутри не осталось ни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парень прижал три пальца к запястью Циньюня. Пульс был неровным, прерывистым; старая рана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соберу травы и приготовлю новый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 — начал было даос, но упрямый ученик уже растворился в воздухе. Старик лишь устало вздохнул и жестом подозвал к себе Чэнь Цзэюя, принимаясь вполголоса давать ему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Хуайшу успел обойти несколько внутренних двориков, где старейшины выращивали целебные коренья, однако нужного сбора так и не нашёл. Оставался единственный выход — лезть на дикий задний склон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Хуайшу! — окликнул его Чэнь Цзэюй. Парень невольно отметил про себя, что старший брат впервые назвал его по имени, без официального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так и сказал: если не найдёшь всё в огородах, сразу ломанешься на задний склон. Он был прав. Но сейчас туда соваться нельзя. — Выдержав короткую паузу, он добавил: — По крайней мере,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перешагнули невидимую границу заднего склона, как кожу Му Хуайшу опалило ледяным сквозняком. Лес за храмовой стеной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воздух прорезал тонкий, едва слышный гул. Обернувшись, Хуайшу увидел в руке Чэнь Цзэюя короткий угольно-чёрный клинок. На его матовой поверхности тускло поблескивала серебристая кромка лезвия, но стоило слегка изменить угол наклона, как оружие словно растворялось в полумраке, становясь совершенно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чуткий клинок, — Хуайшу искренне восхитился. В прежние времена за такое сокровище многие практики без раздумий перерезали бы друг другу глотки. —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Уцяо. Чёрные ножны. Он очень чутко реагирует на опасность, — Чэнь Цзэюй перехватил кинжал за лезвие и протянул рукоятью вперёд: — На,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оружие, Хуайшу удивился: лезвие, казавшееся ледяным и смертоносным, грело ладонь приятным, живым теплом. Парень осторожно провёл подушечкой пальца по режущей кромке — сталь прогнулась, оставив на коже лишь глубокую белую полосу, но так и не пустила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характер, — Му Хуайшу поднял глаза на Цзэюя и едва заметно улыбнулся: — И он бесконечно предан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собственная ладонь мелко задрожала. Словно ревнуя и заявляя свои права, из рукава Хуайшу скользнула струйка едкого чёрного тумана, мгновенно соткавшаяся в полупрозрачное остриё Остаточного Ша. Парень тихо хмыкнул, глядя на выходку своего верного призрачного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Цаньша, мой верный соратник. Осторожно, у него нет рукояти, за которую можно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Цзэюй без колебаний сжал призрачное остриё прямо в кулаке. Цаньша отчаянно забился, пытаясь вырваться и вернуться к хозяину, но так и не сумел преодолеть плотную хватку фармацевтического человека. Хуайшу готов был поклясться, что уловил в поведении своего оружия некое подобие детской обиды,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эхом отозвался среди зашуршавших ветвей. Хуайшу слегка повёл пальцем, и Остаточное Ша, наконец вырвавшись на волю, пулей метнулся к раскидистому кустарнику неподалёку, с глухим стуком вонзившись глубоко в землю у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зарослей донеслось предсмертное поскуливание. Раздвинув ветки, Хуайшу обнаружил на земле крупного хищника с совершенно чёрными, лишёнными белков глазами. Череп зверя был аккуратно разрублен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старик запретил мне соваться сюда одному, — пробормотал парень. — Лесное зверьё тоже начало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опаснее было то, что эти твари сохранили свои природные повадки, которые теперь сочетались с пугающей, почти человеческой хитростью. Волк выжидал в засаде именно до того момента, пока чужаки не отвлекутся на разговор. Окажись на их месте обычный путник — и он бы уже превратился в растерзанную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у тебя есть отличный материал для опытов, — Чэнь Цзэюй кивнул на поверженного зверя. — Изучать его куда сподручнее, чем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на обратном пути, сначала закончим с травами, — Хуайшу весело усмехнулся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следом Чэнь Цзэюй мимоходом закинул волчью тушу в дальний угол своего пространственного хранилища, подальше от продуктов питания и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Тварей на заднем склоне оказалось немало. К счастью, превосходное чутьё их оружия и отточенные боевые навыки позволили им без особого труда проредить популяцию лесных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травы хороши, сила в них отменная, но вот нужного количества мы так и не набрали, — вздохнул Му Хуайшу. Сам он старался не показывать досады, но чуткий Цаньша уловил настроение хозяина и издал едва слышный тоскливый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соратник на удивление преданный, — мягко заметил Чэнь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общался с этим парнем, тем отчётливее понимал: за внешней колючестью Му Хуайшу скрывается преданность тем немногим, кого он впустил в своё сердце. Почти двадцать лет затворничества наложили свой отпечаток — за напускным безразличием то и дело проглядывала чистая, неиспорченная душа. Цзэюй до сих пор помнил их первую встречу у раздевалки: взъерошенный, испуганный зверёк, который пытался казаться опасным хищником, но выглядел по-детски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найдём нужные ингредиенты, всегда можно подобрать замену,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растения свои свойства, замена ослабит эффект, — лаконично отрезал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одолевали думы, он становился неразговорчивым. Из того скудного набора, что удалось собрать, полноценного лекарства для учителя не сварить. А если верить словам Му Цичао, то в будущем чистые, не затронутые скверной травы и вовсе станут величайшей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Парень хитро прищурился, глядя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старший брат... одолжишь мне немного своей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вспомнил, что рядом с ним шагает буквально неиссякаемый источник чистейшей целебной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Чэнь Цзэюй отозвался без секундных колебаний, причём он так понимающе улыбнулся, что Хуайшу на миг показалось, будто его самого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лишь бы снадобье вышло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 сначала вернёмся в храм. Не здесь же вены вскрывать, — усмехнулся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закатил глаза, но всё же улыбнулся, разом позабыв о неловком желании сказать банальное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снова раздался тихий смешок Чэнь Цзэюя, отчего Хуайшу на секунду насупился, но тут же переключил внимание на пустое место, где только что лежала туша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прибрал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Решил, что на обратном пути ты благополучно про него забудешь, — пожал плечами Цзэюй с самым невинным видом. На самом деле он и сам толком не знал, почему спрятал тело зверя — просто сработал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горой разнёсся гулкий, протяжный звон колокола, созывающего всех на общий сбор. Тяжёлые удары эхом покатились по ущельям.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Хуайшу сунул охапку собранных трав в руки Чэнь Цзэюя, зная, что в его пространстве они сохранятся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спросил Цзэюй, когда они спешно вышли к площади для тренировок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деревянном помосте стоял даос Циньюнь. По обе стороны от него расположились Лу Чэньюнь и несколько старейших мастеров храма. Му Хуайшу сразу приметил, что среди них нет ведавшего хозяйством Чунсюя и садовника Мулина.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тоже обратились?» — мелькнула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старик собрал всех, значит, назрело важное решение, — вполголоса ответил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взмыл вверх, устроившись на толстой ветке раскидистого дерева на краю площади. Обычно парень избегал подобных сборищ, и то, что он пришёл сюда сегодня, уже было огромным исключением из правил. Чэнь Цзэюй, недолго думая, прыгнул следом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куда лезешь? — Хуайшу инстинктивно отодвинулся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непроизвольный жест уклонения заставил сердце Цзэюя болезненно сжаться, но он лишь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видно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Хуайшу картинно закатил глаза, поудобнее обхватил ствол руками и приготовился слушать, что затеял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созвал вас сегодня, чтобы обсудить один крайне важный вопрос, — звучный голос даоса Циньюня разнёсся над притихшей толпой. Он указал рукой на стоявшего рядом Лу Чэньюня. — Это мой младший брат по обучению. Сорок лет назад он покинул стены храма. Сейчас, когда мир погрузился во тьму и хаос, Глава Лу пришёл к нам. Он беспокоится о будущем молодых учеников и предлагает тем, кто пожелает, достойное место в новом мире. Вам больше не придётся влачить затворническую жизнь на этой горе. Вы сможете применить свои знания и силы там, где они действительно нужны. Есть ли среди вас те, кто готов уйти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старик так и не научился толкать речи, — тихо фыркнул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какие сомнения сейчас терзают душу учителя. Отпустить послушников с Шишу Лу — значит обречь их на смертельный риск ради призрачного шанса занять тёплое место под солнцем. Оставить всех здесь, под защитой стен Храма Циньчэн — но долго ли храм сможет оставаться островком безопасности в бушующем океане безумия?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действительно на распутье, — согласился Чэнь Цзэюй. — Но те, кто грезит о подвигах и славе, без раздумий выберут дорогу Лу Чэньюня. Вон, посмотри на Тяньци в первом ряду. Парень прямо-таки горит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Тяньци... — задумчиво протянул Хуайшу. — Из него так и прёт этот пафос классических героев. Вполне естественно, что ему тесно в четырёх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попытался вспомнить, когда именно Тяньци появился в храме — то ли когда ему самому было лет восемь, то ли десять... Память упорно молчала, он лишь помнил, что у того всегда была безупречная репутация среди послушников.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Хуайшу предавался воспоминаниям, внизу уже началось движение. Как и ожидалось, ведомые Чжэн Тяньци молодые люди начали выходить из строя. Почти три десятка послушников решительно встали по правую руку от Лу Чэньюня. Те же, кто попал в храм лишь в последние пару лет, замялись в нерешительности. В отличие от светских учеников, которые давно разъехались по домам проведать родных, эти ребята толком не успели ничему научиться. Без выдающихся способностей соваться во внешний мир для них было равносильно самоубийству — здесь, за храмовыми стенами, они были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Тяньци сильное влияние на умы, — негромко заметил Чэнь Цзэюй, быстро подсчитав людей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сотен собравшихся за Чжэн Тяньци последовало уже около семидесяти человек. Кое-кто из них на вид едва перешагнул шестнадцатилетний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отозвался Хуайшу. — Он ученик старшего ученика нашего мастера. В год его появления старик как раз принял обязанности настоятеля, так что парня у нас долго считали вестником удачи. В последние годы все дела с паломниками и внешним миром велись в основном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собрание затягивается, Хуайшу лениво перебрался на ветку повыше и поудобнее растянулся на ней, закинув руки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Смутные времена всегда рождают героев, — Чэнь Цзэюй тоже устроился поудобнее, всем своим видом демонстрируя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смутные времена выживают только безжалостные хищники, — философски заметил Му Хуайшу, глядя в раскинувшееся над ними небо. В голове его невольно всплыли строки из старых летописей. — «Лишь мы с тобой, мой друг, да Цао Цао...»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http://bllate.org/book/19035/1917595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