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наступлением ночи шедший впереди автобус затормозил. Му Хуайшу припарковал внедорожник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автобуса вышел Лу Чэньюнь. Он целеустремленно направился к их машине, бесцеремонно вытащил наружу Цзян Циня и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Живо иди туда и показывай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глава группы юркнул на заднее сиденье и мгновенно уснул. Опешивший Цзян Цинь растерянно переминался с ноги на ногу, переводя взгляд с недоумевающего Му Хуайшу на отдыхающего Чэнь Цзэюя. Делать нечего — вздохнув, он поплелся к автобусу. Тяжелая машина постояла еще немного и тронулась. Му Хуайшу проводил ее взглядом, гадая, что же там стряслось. Обернувшись к проснувшемуся шишу,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них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Сплошная головная боль, — донеслось с заднего сиденья. — Мне лень с этим возиться. Пусть Тяньци разбирается, всё равно эта отара его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Чэньюнь с треском задвинул перегородку, отделяющую кабину от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без крайней нужды меня не беспокоить.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из любопытства высунулся из окна, пытаясь разглядеть, что творится в автобусе, но Чэнь Цзэюй бесцеремонно затащил его обратно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учитель сказал, что всё в порядке, нечего туда соваться. Целее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Му Хуайшу недовольно поправил куртку и устроился поудобнее. — А я-то надеялся на бесплатное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Лезть в чужие дела он и сам не горел желанием — просто бесконечная дорога утомляла своей монотонностью.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давай я поведу.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согласился Чэнь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сбавляя скорости и даже не меняя курса, они ухитрились поменяться местами прямо на ходу. Используя технику облегчения тела и гибкость, присущую мастерам боевых искусств, Му Хуайшу плавно перетек на водительское сиденье, пока Чэнь Цзэюй уступал ему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Му Хуайшу перехватить руль, как из-за перегородки послышался сонный голос Лу Чэньюня: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Цзэюй, не отвлекай Хуайшу от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лукаво прищурился. Ну надо же, шишу, оказывается, тоже не прочь поразвлечься.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лишь недовольно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же вроде спать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уснуть по щелчку пальцев? — Лу Чэньюнь никогда не утруждал себя оправданиями, когда его ловили на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лишь обреченно вздохнул. Посмотрев на ухмыляющегося во весь рот Му Хуайшу, он решил, что благоразумнее будет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пристроился вплотную к автобусу. Из приоткрытых окон доносились взрывы смеха, восторженные крики и отчетливые колебания духовной энергии. Сквозь общий гул выделялся заливистый детский хохот и монотонное бормотание заклинаний, которые читали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там что, цирковое представление устроили?» — подумал он. Похоже, в ход пошли иллюзии, техники отвода глаз и даже левитация. О таком их применении он раньше и не слыхивал. Это у них теперь новые тренировки такие? Или ученики просто пытаются развлечь спасенную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автобус вильнул и, проехав по обочине добрых полсотни метров, резко затормозил. Му Хуайшу мгновенно ударил по тормозам. Чэнь Цзэюй уже распахнул дверцу, собираясь броситься на помощь, как вдруг из салона автобуса докатился очередной взрыв хохота — еще более громкий.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тяжелый вздох, и помрачневший Лу Чэньюнь постучал в перегородку: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Цзэюй, вернись в машину. Обгоните их и поезжайте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внедорожник послушно перестроился во главу колонны, Цзян Цинь, сидевший на переднем сиденье автобуса, облегченно вздохнул. Нацепив наушники, он буркнул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держись за ними,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Спасенный мужчина молча кивнул. Тяньци, устроившийся в первом ряду, дружески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если устанешь за рулем — скажи, я подменю.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его снова кто-то окликнул. Не дожидаясь ответа водителя, молодой даос обернулся и с головой погрузился во всеобщее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беспрерывно ехали целые сутки. На приборной панели внедорожника зловеще замигал индикатор пустого бака. Му Хуайшу бросил взгляд на датчик топлива, а затем сверился со старой картой, которую они откопали в бардачке. Судя по отметкам, где-то неподалеку должна быть заправка.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спроси у тех, кто едет сзади, есть ли среди них местные.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миновали предместья горы Циньчэн. Дорога петляла по глухой провинции — ни крупных городов, ни поселков, лишь редкие полузаброшенные хутора у обочины трассы.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едва начало светлеть. Заметив, что головной внедорожник сбавил ход, следовавшие за ними автомобили тоже начали прижиматься к обочине. Вдоль шоссе зомби встречались нечасто, поэтому многие выжившие предпочитали именно этот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карте, заправка совсем рядом, — отозвался Чэнь Цзэюй, поглядывая в зеркало заднего вида на плетущиеся следом машины. Люди в них сидели напуганные, вжавшись в сиденья от страха отстать или попасть в засаду. — Лучше проедусь вперед и разведаю обстановку. Не хватало еще устроить затор из-за пустого 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поехали, — согласился Му Хуайшу, всматриваясь в серую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насмешку над гибнущим миром, погода не радовала: после пары погожих дней небо вновь заволокло свинцовыми тучами. Оставалось лишь надеяться, что к полудню солнце все-таки проглянет сквозь эту мглу. Дорога впереди тонула в тумане, но оставшихся капель бензина должно было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Мотор глухо заурчал. Под надоедливый писк датчика топлива они двинулись вперед. К счастью, бак не успел окончательно опустеть: сквозь пелену тумана проступили знакомые очертания красной вывески АЗС.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в такой дымке красный цвет — лучшее спасение, — заметил Му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замер у колонки. Следом за ним, тяжело отдуваясь, подкатил неповоротливый автобус. Из дверей вышел Тяньци. На его лице читалось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Чэнь, скажите на милость, почему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неторопливо опустил стекло и смерил его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Тяньци, тебе не кажется, что твоему зрению не помешала бы хорошая тренировка? Присмотрись-ка получше: неужели я так похож на твоего капитана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 осекся на полуслове, густо покраснев от неловкости. Он поспешно огляделся и заметил Чэнь Цзэюя, который, лениво прислонившись к капоту,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Чэнь, — уже сдержаннее обратился даос, — почему мы не воспользовались нашими запасами топлива?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расходовал бензин с пугающей скоростью. Дошло до того, что ученикам пришлось упираться руками в грязный бампер и толкать эту махину последние метры до заправки. Для благородного Тяньци это было неслыханным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Запасов пока хватает, но наши резервы не безграничны. Разумеется, лучше поберечь то, что есть, — ровным тоном ответил Чэнь Цзэюй, слегка приподняв бровь. Этот доморощенный поборник справедливости действительно решил устроить ему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капитан Чэнь. Прошу простить мою поспешность, — вежливо выдавил Тяньци и, натянув дежурную улыбку, поспешил ретироваться обратно в салон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вернул заправочный пистолет на место и больше не смог сдерживаться —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нашего праведного Тяньци еще никогда так красиво не сажали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племянник слишком оторван от реальности, — покачал головой Чэнь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руль и отогнал внедорожник в сторону, освобождая место. Автобус медленно подкатил к колонке. Никто из сидевших внутри пассажиров даже не подумал выйти, чтобы помочь. Из дверей выбрался лишь тот самый мужчина, которого они подобрали на дороге, и молча принялся заправлять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автобусу закончить заправку, как к колонкам с ревом бросились остальные машины из хвоста колонны. Однако запасы топлива на этой Богом забытой АЗС были скудными — на всех явно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завел двигатель и бросил взгляд в зеркало заднего вида. Несколько разгневанных автовладельцев уже окружили автобус, требуя поделиться бензином.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Хуайшу, может,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лишь качнул головой и натянул кепку на самые глаза. Тяньци провел под крылом своего наставника больше десяти лет — пришло время показать, чего он стоит без чужой опеки.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стоянке Му Хуайшу вышел из машины и, засунув руки в карманы, наблюдал за тем, как из автобуса гурьбой вываливаются пассажиры. Окрестности были относительно безопасными: зомби здесь почти не водились, если не считать редких одиночек, бродивших среди брошенных автомобилей. Но впереди их ждал крупный город. Стоило им войти в черту мегаполиса, как ряды этой разношерстной компании заметно поредеют.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Цинь говорит, что в этом городе обосновалась небольшая группа выживших. Они поймали военную частоту и шлют сигналы о помощи, — Чэнь Цзэюй подошел ближе и протянул Му Хуайшу банку разогретых консервов.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городской черты оставалось рукой подать. Из тумана уже проступали силуэты бродячих мертвецов. К счастью, ветер дул им в лицо, а поскольку зомби ориентировались в основном на слух и запах, стоявшая с подветренной стороны колонна пока оставалась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Му Хуайшу зачерпнул ложкой безвкусное варево. Консервированный паек был суровым испытанием для его изнеженного вкуса. — Шангуань и остальные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отрезал Чэнь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вместе с начальником Гу сейчас на базе Шанцзин.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почесал переносицу. По правде говоря, теперь он жалел, что перед отъездом решил разузнать хоть какие-то новости — неопределенность пугала куда меньше, чем голые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отставил пустую банку. Он не привык разбрасываться едой в такое время, поэтому проглотил содержимое почти не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 в город. Заодно поглядим, что это за просители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глухо отозвался Чэнь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внезапная неразговорчивость не укрылась от Му Хуайшу, но тот был слишком занят собственными мыслями. Он лихорадочно соображал, удастся ли найти в городе подходящее место, чтобы препарировать тушу мутировавшего волка. Слишком много вопросов оставалось без ответов, особенно касательно этих ходячих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заведенных моторов эхом разнесся по пустынной округе. Чэнь Цзэюй выискивал взглядом лазейки среди завалов на дороге, краем глаза поглядывая в зеркало на автобус. Му Хуайшу, заметив, как из подворотен начали стягиваться мертвецы, хитро прищурился. Он резко потянулся к рулю и дважды с силой нажал на клаксон.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сигнал всполошил тварей, и они плотной толпой двинулись на звук. Чэнь Цзэюй мгновенно разгадал замысел напарника. Му Хуайшу распахнул люк на крыше, высунулся по пояс и раскинул руки. С его пальцев сорвались клубы черного яда Ша, плотным коконом окутав копошащуюся массу мертвецов. Действие первородной энергии Ша было куда более сокрушительным, чем любые известные человечеству сверхспособности — в считанные секунды густой черный туман буквально растворил зомби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из выживших, кто впервые воочию наблюдал за силой Му Хуайшу, судорожно сглотнули. Подобное могущество внушало священный трепет. Знающие люди помнили о проклятии Тяньша, остальные же принимали это за редчайшую, невероятно разрушительную мутацию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какая классная черная магия у того братика! — маленькая девочка в автобусе прижалась лицом к пыльному стеклу, завороженно глядя на оседающий черный пепел, в который превратились чудовища. В ее глазах светилось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автобуса испуганно покосился на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даос, этот мастер впереди... он правда ваш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 и сам впервые видел, чтобы Му Хуайшу действовал с таким размахом. Он лишь молча кивнул, не проронив ни слова. На его запястье едва заметно пульсировала голубоватая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дорога расчищена, Му Хуайшу опустил руки и скользнул обратно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Гони,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Цзэюю не требовалось повторять дважды: внедорожник сорвался с места еще до того, как Му Хуайшу успел захлопнуть люк. Колонна послушно потянулась следом. На въезде в город их встретили такие же искореженные дорожные заграждения, какие они видели в Биньчжоу. Единственным отличием было то, что прямо у съезда с эстакады какая-то вооруженная группа методично отстреливала бродячих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это те самые бедолаги, о которых толковал Цзян Цинь? — Чэнь Цзэюй скептически хмыкнул, глядя на то, как слаженно действуют бойцы. — Что-то не похоже, что им требуется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Останавливаться он не планировал и проехал мимо. Но тут Му Хуайшу бросил взгляд на боковое зеркало и обернулся к задним сиденьям: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автобус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сомневался, — лениво отозвался Лу Чэньюнь. — В отличие от вас, бездушных чурбанов, у людей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и пассажир обменялись многозначительными взглядами, мысленно помянув шишу добрым словом. «Что же вы сами молчали, когда мы проезжали мимо?» — подумали оба. Но бросать своих попутчиков все же не стоило. Чэнь Цзэюй притер внедорожник к обочине. В зеркале было видно, как водители легковых машин позади автобуса в панике заметались, решая, стоит ли им бежать. Чэнь Цзэюй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привлекло окрестных мертвецов. Зачуяв свежую плоть в железных коробках автомобилей, они с дикими воплями бросились на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Округу разорвал оглушительный визг заносимых покрышек, рев моторов и отчаянное бибиканье. Паника вспыхнула мгновенно. Машины, шедшие в хвосте, начали спешно разворачиваться и уноситься прочь, огибая застывший автобус. Этот хаотичный рев металла и криков стал похож на погребальный звон для тех, кто остался стоять на месте под занесенной косой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равнодушно проводил взглядом исчезающие в облаке пыли автомобили. Он едва заметно усмехнулся. Он ведь говорил: в черте города балласт отсеется сам собой. Ему даже не пришлось прикладывать к этому усилий — трусость сделала все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Испуганные пассажиры автобуса наглухо задраили двери и в ужасе забились под сиденья, глядя на облепивших стекла тварей. Тяньци вместе со своими соучениками обнажил мечи и ринулся в бой. Однако даосы быстро осознали: здешние противники разительно отличались от тех, с кем они привыкли тренироваться. Зомби не ведали боли и страха. Обычные раны их не останавливали — даже с перерубленными ногами твари продолжали ползти вперед, щелкая челюстями. Единственным способом упокоить их навсегда было уничтожение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местного отряда поначалу обрадовались подмоге. Но их радость быстро сменилась яростью, когда бежавшие трусы навели на них новую волну мертвецов. Хуже того, прибывшие на помощь «мастера меча» совершенно не понимали, как бороться с зараженными.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голову бейте! В голову! — надсадно орали местные.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отчаянный призыв заставил даосов быстро перестроиться. Обладая превосходной реакцией, они мгновенно скорректировали удары и вскоре перебили наседавших мертвецов. Но из переулков уже доносился гул новых шагов. Понимая, что их зажимают, Тяньци скомандовал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Открывайте двери! — выкрикнул он, отсекая голову очередному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перепуганные до смерти пассажиры словно лишились дара речи и способности двигаться. Один из мужчин все же пересилил страх и потянулся к кнопке открытия дверей. Но в этот момент в лобовое стекло с глухим стуком врезалась оторванная голова мертвеца. Закричав от ужаса, бедолага отшатнулся и случайно задел рычаг ручного тормоза. Тяжелый автобус медленно покатился назад по уклону.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Открывайте, черт вас дери! — кричали снаружи ученики. — Иначе мы все здесь ляжем!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масштаб назревающей катастрофы, Му Хуайшу взмыл в воздух и бесшумно приземлился на крышу автобуса. Движениями рук он обрушил на подступающих зомби каскад ядовитых зарядов Ша. Затем, рванув на себя крышку вентиляционного люка, скользнул внутрь салона и одним ударом ладони по панели распахнул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первый и последний раз, — лениво процедил он, обведя взглядом сжавшихся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онемевших от изумления людей, Му Хуайшу вышел через переднюю дверь. Встретившись взглядом с бледным, тяжело дышащим Тяньци, он едва заметно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я за вами хвосты не заношу.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 прекрасно понял скрытый смысл этих слов. Медленно убрав меч в ножны,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больше не повторится. Спасибо,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коням. Нечего терять время, — бросил Му Хуайшу и, не дожидаясь ответа, зашагал к своему внедорожнику.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окликнул его командир местной группы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даже не обернулся. Он сел в машину и захлопнул дверцу. Чэнь Цзэюй плавно нажал на газ — пусть с местными разбирается Тяньци, это его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Чэньюнь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я на тебя, Хуайшу... Неужто растопил свое ледяное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задерживают нас, — Му Хуайшу закатил глаза, избавляя себя от лишних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жалости. Он просто резонно рассудил, что молодежь нужно закалять постепенно. В конце концов, Тяньци приходился ему племянником, и позволить мертвецам сожрать его в первом же серьезном бою было бы верхом расточительности.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ребята у дороги как раз из местной общины, — подал голос Цзян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устроился на заднем сиденье и увлеченно стучал по клавишам ноутбука. Тот факт, что у этого заядлого технаря до сих пор не сел аккумулятор, граничил с чудом. Судя по всему, за время суточного бдения в автобусе парень зря времени не 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связался с их руководством. Они готовы предоставить нам лабораторию и парочку свежих трупов зомби для опытов... Разве капитан вам не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резко обернулся к Цзян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это он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негромко кашлянул Чэнь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лишь вздохнул. Похоже, ему придется привыкнуть к манере напарника планировать все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цена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Условие простое: мы делимся с ними результатами исследований, а взамен обязуемся вывезти их из города, когда будем уходить, — Цзян Цинь перевел взгляд с молчаливого водителя на заинтересовавшегося главу группы. — Эти бедняги очнулись слишком поздно после катастрофы. Их сочли мутантами и бросили. Город эвакуировали без них. У них есть оружие, немного бензина и припасов... Но главное — все они пробудили сверхспособности. И разнообразие этих сил впечатляет гораздо сильнее всего, что мы видели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в один голос отозвались Му Хуайшу и Чэнь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Чэньюнь возмущенно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вообще-то здесь я глава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каково же ваше авторитетное мнение, учитель? — с улыбкой спросил Чэнь Цзэюй. За годы совместных тренировок он научился подыгрывать наставнику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Чэньюнь удовлетворенно хмыкнул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решение —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Они ждут нас на Центральном стадионе. На следующем перекрестке поворачивай налево, — Цзян Цинь уже вовсю отправлял ответное сообщение. Судя по всему, он принял их условия еще до того, как озвучил предложение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Чэньюнь лишь сыто причмокнул губами и поудобнее устроился на заднем сиденье, возвращаясь в царство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http://bllate.org/book/19035/1919851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