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Центрального стадиона Му Хуайшу заметил людей, ожидавших их команду. Оружие у них было знатное, да и хватало его с избытком. «И это они называют "скромными запасами"?» — Чэнь Цзэюй скептически приподнял бровь. Даже правительственные войска едва ли могли похвастаться подобной экипировкой; здесь явно приложили руку дельцы с черного рынка. К тому же концентрация обладателей сверхспособностей среди этой публики просто зашкаливала. Проснулись слишком поздно? А когда открыли глаза, город уже бросили на произвол судьбы —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тоже почуявший неладное, осторожно перехватил руку Чэнь Цзэюя, собиравшегося сбросить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присмотримся, — негромко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не осталось ни единой слепой зоны, где можно было бы укрыться. Внедорожник уже катил к массивным воротам, и дальнейшее промедление выглядело бы подозрительно. Чэнь Цзэюй коротко кивнул, давая понять, что действовать придется по обстоятельствам. Идущий следом автобус затормозил загодя. Встреченная ими ранее группа уже вовсю переговаривалась с часовыми у входа. Му Хуайшу и Чэнь Цзэюй вылезли из кабины. Следом за ними Лао Лу аккуратно вытянул из салона Цзян Циня и негромко спросил парня, нет ли у того свежих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Кто из вас капитан Чэнь Цзэюй? — навстречу им шагнул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еще в машине нацепил очки с простыми стеклами. В нынешние времена зомби пугали куда сильнее, чем проклятие Одинокой звезды небесной погибели, так что лишняя осторожность не помешала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отозвался Чэнь Цзэюй. — С кем имею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командир этого отряда. Можете звать меня Чёрным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выглядел на удивление интеллигентно и мягко улыбался. Если бы не затаившийся в глубине глаз хищный блеск, трудно было бы поверить, что перед ними предводитель наемников. Версия о «запоздалом пробуждении» и нехватке припасов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базы сразу перешел к делу, и Чэнь Цзэюй юлить не стал. Разумеется, светить полицейским жетоном и раскрывать ведомственную принадлежность он не собирался. Вместо этого капитан представил их группу как выходцев из школы Циньчэн. Касательно пассажиров в автобусе он тоже не стал ничего скрывать и изложил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Сговорчивость и прямота гостя явно пришлись Чёрному Лису по душе. Он раскатисто рассмеялся и широким жестом пригласил всех внутрь. Проходя мимо наемника, Му Хуайшу на мгновение встретился с ним взглядом. В глазах хозяина базы промелькнуло мимолетное изумление, которое тот тут же поспешил скрыть за дежурной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Хуайшу.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Прошу, — отозвался наемник.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из его взгляда никуда не делось, однако в стенах собственного логова он чувствовал себя в полной безопасности. Чёрный Лис повел гостей вглубь здания. Му Хуайшу краем глаза заметил, что идущий позади Чжэн Тяньци выглядит недовольным. Доктор лишь едва заметно усмехнулся,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конференц-зале Лу Чэньюня усадили прямо напротив Чёрного Лиса. То, что пожилой даос стоял по иерархии выше Му Хуайшу и Чэнь Цзэюя, не вызвало у хозяина базы никаких вопросов. Рассевшись со своими приближенными по другую сторону стола, Лис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все это началось, вы оказались единственными, кто вообще смог пробиться в наши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наемника была сдержанной, без лишних эмоций, но то, как он то и дело сцепливал пальцы, выдавало его глубокую настороженность по отношению к 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удивлены, — с вежливой улыбкой отозвался Чэнь Цзэюй. — Собрать под своим крылом столько людей со сверхспособностями, да еще и в самые первые дни этого кошмара... У вас незаурядный талант подбирать кадры,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рукопожатия Чэнь Цзэюй успел заметить на запястье собеседника двойную метку. Вода и Огонь — две противоборствующие стихии уживались в теле Чёрного Лиса, совершенно не мешая друг другу. Сила этого человека внушала уважение; как боец он едва ли уступал самому Цзэюю с его десятилетним стажем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связь оборвана, — Чёрный Лис сокрушенно вздохнул, разыгрывая искреннее огорчение. — Мы понятия не имеем, какие меры принимает руководство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исподволь закидывал удочку. Сила прибывших впечатляла, и если бы удалось переманить их на свою сторону, его банда вышла бы на совершенно иной уровень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наверху ни планировали, до нас это докатится не скоро, — прищурился Чэнь Цзэюй. — Сейчас главное — копить силы. Когда старый мир рухнул, а новые законы еще не написаны, правила устанавливает тот,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почти дружелюбно улыбнулся, однако от этих слов Чёрный Лис мгновенно подобрался и посерьезнел. Стало ясно: задерживаться здесь эти гости не намерены. Что ж, в таком случае следовало выяснить, какую еще выгоду из них можно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капитан Чэнь, бьют не в бровь, а в глаз, — кивнул Лис. — Немногие в стране способны мыслить так масштабно в самом начале хаоса. Но есть одна деталь. Пока что все наши знания о зомби сводятся к тому, как их прикончить. Если бы удалось найти способ остановить заразу, это перевернуло бы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сидящего поодаль доктора. Должно быть, это и есть тот самый ученый, которому требовалось оборудование. Судя по странному оттенку глаз, его сила как-то связана с биологическими процессами.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ребята передали, что доктору Му нужна лаборатория. По счастливой случайности у меня как раз пустует одно подходящее помещение. Оборудование там в полной сохранности, да и парочка свежих мертвецов разной степени разложения для опытов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к приходу конца света вы подготовились основательно, — негромко рассмеялся Му Хуайшу. — Мне нужно провести лишь пару базовых тестов, так что ваши ценные образцы сильно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берите сколько нужно! Этого добра на улицах пруд пруди, — хохотнул Чёрный Лис. Добившись своего, он перевел взгляд на молчаливого старика в центре стола: — А у почтенного Лу будут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 усмехнулся Лу Чэньюнь. — Все просто. Дай нам угол переночевать, а как молодежь закончит свои дела, мы мирно поедем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благодушный тон, в голосе старика прозвучала твердая уверенность человека, который видит собеседника насквозь. Одновременно с этим в воздухе на долю секунды разлилась тяжелая, удушливая аура. Лу Чэньюнь, посвятивший совершенствованию десятки лет, при желании мог раздавить наемника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вспышка чужой мощи заставила Чёрного Лиса внутренне содрогнуться. Этот дед определенно не так прост, как казался. Сохраняя невозмутимый вид, наемник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не проблема. В нынешние времена с жильем проще всего — занимай любой отель, все равно постояльцы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повара тоже разбежались, а то и в ресторанах можно было бы пировать задаром, — отшутился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поднялся заместитель Лиса и жестом пригласил гостей следовать за ним к месту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конференц-зала их ждал Чжэн Тяньци. К этому моменту он уже успел вернуть лицу привычное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должно было пройти? — прикинулся непонимающим Лу Чэньюнь, будто они ходили не на опасные переговоры, а на дружеское чаепитие. — Пошли давай, нас ведут заселять в пятизвездочные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лаборатории, Му Хуайшу не стал сразу браться за консервированных в формалине мертвецов. Первым делом он занялся вскрытием туши зомби-волка, которую Чэнь Цзэюй достал из своего пространственного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зверя превратились в зловонную черную жижу, пахнувшую куда омерзительнее, чем плоть, разъеденная ядом Ша. Однако мышечный каркас и кости остались абсолютно невредимыми — возможно, именно это удерживало тушу от окончательного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аккуратно распилил черепную коробку зверя. Обнажившийся мозг выглядел на удивление целым, но вместо здорового белесого оттенка его поверхность покрывали сине-багровые извилистые линии, напоминающие вздувшиеся вены. Сбоку виднелся след от удара Остаточного Ша — клинок прошел насквозь, но внутри не осталось никаких явных следов разрушения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с биологическим микроскопом не вызвало у доктора затруднений — базовых знаний из книг вполне хватало. Однако увиденное заставило его нахмуриться. Клетки волка казались неповрежденными, в них не было видимых аномалий, за исключением одного — они были мертвы, лишены даже намека на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Чэнь Цзэюй внимательно следил за манипуляциями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показал ему предметное стекло с мазком. Без электронного микроскопа разглядеть детали более подробно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клетки оставались по-настоящему здоровыми, организм не подвергся бы мутации, — задумчиво произнес Му Хуайшу. В химии он разбирался слабо, но глубокие познания в традиционной медицине давали хорошее понимание биологических процессов. — Чёрный Лис не оставил нам нужных реагентов. Похоже, здешние «исследователи» сами блуждают в потемках.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клетки сначала мутировали, а потом восстановились? Или изменения затронули саму их биологическую структуру? — Цзэюй мгновенно уловил суть. Он неплохо ориентировался в смежных научных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исключать оба варианта. Если ткани перерождаются, а затем возвращаются в прежнее состояние, то эти твари не так уж опасны. Но вот если трансформация затронула фундаментальные биологические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способны эволюционировать дальше, — закончил за него Чэнь Цзэюй и устало потер виски. — Помнишь, перед выездом из Биньчжоу Цзян Цинь говорил, что любой живой организм стремится к развитию? Боюсь, мы имеем дело как раз со вторым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наши прежние догадки верны. Разница в силе между зомби объясняется не только особенностями их прижизненного состояния, — Му Хуайшу прислонился к лабораторному столу, разглядывая предоставленные Лисом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мертвецов во лбу зияло по одному аккуратному пулевому отверстию. Местные бойцы расправлялись с тварями на удивление профессионально. Похоже, их опыт столкновений с зомби был куда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нашелся способ ускорить их рост? — внезапно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Чёрный Лис, будучи обычным обладателем сверхспособностей, ухитрился подобраться к ним совершенно бесшумно, обойдя их обостренное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на это, доктор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Ускорить рост? Это вполне реально, — задумчиво протянул Му Хуайшу, потирая подбородок. — Сейчас зомби медлительны, но те из них, кто уже вкусил человеческой плоти, двигаются заметно быстрее. Самый примитивный путь — просто кормить их. Если же подходить к вопросу серьезно, то нужен особый состав, восполняющий дефицит энергии и стимулирующий клеточную активность. Но тут таится главная опасность: нельзя допустить, чтобы у них развился полноценный разум. Иначе они выйдут из-под контроля, и последствия окажутся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неторопливо шагнул на свет, и в его глазах вспыхнул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намекнуть, как вы мгновенно разложили все по полочкам, доктор. А ведь мы с вами куда ближе по духу,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 качнул головой Му Хуайшу. — То, что я вижу решение, вовсе не значит, что я стану его воплощать. Вы же, командир, все продумали до мелочей, и вам не хватает лишь четкого алгоритма.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мимолетный взгляд в сторону. Чэнь Цзэюй уже бесшумно сместился, перекрывая наемнику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 примиряюще развел руками Чёрный Лис. — Я пришел с миром. В конце концов, в одиночку мне против вас двоих не выстоять. Я ценю таланты. Вы ясно дали понять, что не останетесь, и я не собираюсь удерживать вас силой. Да и лабораторию, как видите, предоставил без лишних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заверения звучали бы куда убедительнее, если бы не едва заметные очертания оружия, укрытого под одеждой. Чэнь Цзэюй сдержанно улыбнулся. Рисунок на его запястье мягко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безусловно, верим вам, командир.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из рации на плече Лиса раздался встревоженный голос подчиненного, бесцеремонно нарушив хрупкое равновесие. — У ворот назревает заварушка!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 этими парнями куча хлопот, — вздохнул Чёрный Лис. — Капитан Чэнь, не желаете составить мне компанию и прогуляться наружу? — Он повернулся к доктору: — А вы, Му Хуайшу, продолжайте работу. И не забывайте про наш уговор касательно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сухо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Му Хуайшу передал Чёрному Лису исписанные листы. Там были изложены теоретические выкладки о том, как можно манипулировать зомби и стимулировать их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пробежав глазами текст, наемник поднял взгляд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Му Хуайшу, вы уверены, что не хотите остаться? С вашими мозгами здесь можно развернуться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полезно знать меру своих возможностей, — ровно ответил Му Хуайшу. — Я прекрасно понимаю свои пределы. В фундаментальной науке я не превзойду настоящих светил, так что толку от меня здесь немного. Мое условие остается прежним: беспрепятственный выезд для всей нашей группы. Считайте это платой за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сделал прощальный жест. Чёрный Лис медленно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желаю вам легкой дороги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выделенные им комнаты, Му Хуайшу застал там Чэнь Цзэюя. Тот сидел у окна и, казалось, ничуть не удивился возвращению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 — негромко спросил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общие гипотезы, — отозвался Му Хуайшу, слегка покачивая связкой ключей на пальце. — Без толковых специалистов он эти каракули в жизнь не воплотит. Зато взамен мы получили кое-что куда более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плата за их труды — ключи от арсенала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поглядим, какими богатствами готов поделиться наш любезный хозяин, — Чэнь Цзэюй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они заключили взаимовыгодную сделку. Цзэюй приоткрыл наемнику завесу тайны над вещами, о существовании которых тот даже не подозревал, передав часть имеющихся у них данных. Взамен Чёрный Лис раскрыл типы и особенности сверхспособностей своих подчиненных. Когда же Му Хуайшу предоставил результаты исследований, Лис без лишних разговоров согласился отдать им часть содержимого своего оружейного склада, рассчитывая таким образом заложить фундамент для будущего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склада со скрипом отворилась. Му Хуайшу перешагнул порог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наш Лис на удивление хорошо понимает, с кем имеет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молча кивнул. Хозяин базы в точности выполнил условия соглашения. Ряды стеллажей были забиты превосходным холодным оружием. Огнестрел и требующие дефицитных боеприпасов современные игрушки их отряду сейчас все равно бы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 планировал менять экипировку Чжэн Тяньци и остальным даосам. Свои мечи те носили не один год, сроднившись с ними, а времени на то, чтобы привыкать к новому оружию в условиях постоянных стычек, у них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пространственную способность Чэнь Цзэюя они пока держали в секрете, набивать карманы под завязку на глазах у охраны было нельзя. Чтобы не вызвать у Лиса лишних подозрений при досмотре, напарники ограничились лишь парой длинных двуручных мечей Модао. Впрочем, точное расположение этого щедрого склада они запомнили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внедорожник и автобус покидали территорию стадиона, наемники провожали их хмурыми, недоумевающими взглядами. Однако спорить с решением своего командира никто из них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http://bllate.org/book/19035/1933594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