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лаборатории исследователи, затаив дыхание, следили за манипуляциями доктора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 ваши действия могут спровоцировать неконтролируемую мутацию подопытного образца, — предостерёг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даже не подняла головы. Её руки двигались с абсолютной точностью, соединяя микрочастицы метеоритной пыли с клетками заражённого. На экране электронного микроскопа цвета начали меняться прямо на глазах. Ассистент, неотрывно следивший за показаниями приборов, потрясённо указал пальцем на монитор. Он открыл рот, но от волнения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Изменились... Полностью изменились! — профессор Чжун, наблюдавший за смелым экспериментом Ян Цюн, не скрывал восхищения. — Немедленно передайте все данные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лихорадочно застучал по клавишам. Остальные сотрудники поспешно переносили ожившие клеточные образцы на другие приборы для проведения базовых тестов. Столкнувшись с этими мутантами, чья структура внешне ничем не отличалась от здоровых человеческих клеток, учёные зашли в тупик — теперь им приходилось начинать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биологический анализ показывает, что активность этих мутировавших клеток ниже, чем у обычных человеческих, — доложил один из специалистов, когда были получены первые результаты. — Однако их жизнеспособность превосходит нашу в разы. Известные нам смертельные вирусы вообще не оказывают на них никакого влияния. Кажется, мы стоим на пороге открытия супер-зомби... или нового вида жизни? Но есть и хорошая новость: эти клетки, судя по всему, лишены способности к регенерации и 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«судя по всему»? Мне нужны точные цифры! — Профессор Чжун требовательно постучал пальцами по столу, а затем посмотрел на Му Хуайшу, который заворожённо разглядывал снимок мутировавшей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парня голова варит как надо», — одобрительно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Цюн, — Му Хуайшу перестал смотреть на монитор. — Вот этот участок структуры отличается от человеческого.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занятая изучением базовых свойств изменённых клеток, лишь мельком посмотрела на него и указала рукой на книжный шкаф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верхних полках, есть справочники по цитологии.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тихо выдохнул. Работать с литературой ему всегда было куда проще, чем расспрашивать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наивные вопросы не вызывали раздражения у лучших умов биохимии. Все в лаборатории знали, что юноша не силён в фундаментальной науке — из-за того, что он вырос в уединении на горе Циньчэн, его познания были обрывочными и специфическими. Он в совершенстве знал анатомию, прекрасно разбирался в патологических изменениях тканей и загадочных смертях, но когда дело доходило до базовых научных терминов... Му Хуайшу открыто признавал, что о существовании некоторых вещей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Цзэюй подошёл к дверям, он увидел привычную картину: научные сотрудники яростно спорили у приборов, а Му Хуайшу стоял у шкафа, уткнувшись в массивный фолиант, после чего подошёл к Ян Цюн. Оба в очках, они склонились над столом, увлечённо что-то обсуждая. И поскольку оба были весьма привлекательны, эта гармоничная картина раздражала Чэнь Цзэюя. Впрочем, заходить он не стал — лишь скрыл свою ауру и остался ждать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клеточной структурой, Му Хуайшу переключился на основную цель своего визита — ткани погибшего сотрудника в белом халате, над которым проводили вскрытие. Извлечённые образцы наглядно показывали, что этот человек кардинально отличался от зомби, мутировавших под прямым воздействием метеорита. Если первичное превращение зомби можно было назвать чистой мутацией, то вторичное являлось следствием заражения. И если клетки первичных зомби после полной трансформации напоминали монолитные шарики из закалённого стекла, то вторично заражённые зомби были лишь дефектным продуктом стремительного вирусного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Заражённых зомби пока немного, — заметил регистратор, сравнивая три группы снимков (включая образцы обычных зомби). — Но очевидно, что они куда опаснее тех, кто просто подвергся облучению от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нам так и не удалось исследовать клетки того мясного монстра, — с сожалением произнёс профессор Чжун. — Тогда мы смогли бы понять, почему зомби так жаждут человеческой плоти. Ведь ни один из них не сожрал столько людей, сколько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чудовищный мясной ком обнаружили военные, его не смогли обуздать и уничтожили на месте из тяжёлого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Извержение вулкана может избавить зомби от необходимости пожирать людей ради эволюции, — Му Хуайшу поправил очки в простой оправе. Хотя стёкла были без диоптрий, за время работы здесь он уже перенял эту привычку у учёных. — В жерле вулкана метеорит просто испарится. Радиоактивные частицы поднимутся вместе с пеплом и разнесутся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пришедшая к тому же выводу,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Радиация покроет огромные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вероятность, что излучение метеорита изменит свои свойства под воздействием колоссальных температур? — спросил один из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поддержали коллеги, но профессор Чжун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раз видели, чтобы тепловое воздействие меняло излучение на наших тестовых пластинах?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воцарилось тяжёлое молчание. Через пару секунд профессор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займитесь улучшением защитных молекулярных мембран. Нужно увеличить их площадь, чтобы закрыть хотя бы жилые зоны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Му Хуайшу всплыли слова управляющего Цзоу: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Точно,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вода, — добавил юноша. — Когда пепел осядет, все наземные источники будут мгновенно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перенаправьте ресурсы на фильтрующие мембраны для питьевой воды, желательно биологические. Все за работу! — профессор Чжун остановил собиравшегося уходить Му Хуайшу. — Хуайшу, передай вашей Мо Цинь, что у меня катастрофически не хватает людей. Пусть одолжит мне Ян Цюн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кивнул, окинул взглядом суетящихся учёных и вышел. Профессиональная наука была вне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он почувствовал до боли знакомую ауру и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Прислонившийся к стене Чэнь Цзэюй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 что вы увлечены спором, и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заметил, что улыбка собеседника вышла какой-то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покачал головой, но он смотрел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глава группы велела собираться. Мы отправляемся на базу Чуньчэн. Она ближе всего к вулкану, там сейчас полным ходом идёт эвакуация. Выезжаем сегодня ночью. По прибытии поступим под командование местного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спросил Му Хуайшу, шагая рядом со старшим братом. Его не покидало смутное ощущение, что с энергетикой Чэнь Цзэюя что-то не так, но он никак не мог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задачи. Часть людей останется здесь. — Чэнь Цзэюй плавно выровнял дыхание, пустив по меридианам внутреннюю ци и задействовав лёгкую технику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Цюн ведь остаётся здесь? — вспомнил Му Хуайшу просьбу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на мгновение запнулся,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Е Синь и Чжэн Лу остаются на базе.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просил передать главе Мо, что ему нужны руки, и он хочет забрать Ян Цюн на пару дней. Но... скажи, в Чуньчэне действительно настолько опасно? Почему твоя аура так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доверял Чэнь Цзэюю безраздельно, а потому без труда поддался мягкому воздействию его иллюзии. Но лишь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разум юноши прояснился. Он резко отпрянул, уклоняясь, и прижал Чэнь Цзэюя к стене, намертво перехватив его горло левой рукой. Му Хуайшу был глубоко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ладонью ровно и спокойно бился пульс, а перед ним было всё то же знакомое лицо с лёгкой улыбкой. Если бы не мгновенная реакция собственной энергии Ша, Му Хуайшу никогда бы не поверил, что старший брат попытается применить к нему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Хуайшу... Каковы твои планы на жизнь вне горы? — спросил Чэнь Цзэюй. Горло его было зажато, и кожа под пальцами Му Хуайшу ощутимо вибрировала от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впервые держал чужую жизнь в своих руках. И впервые он так остро ощутил, насколько Чэнь Цзэюй дорог ему. Спускаясь с горы Циньчэн, он планировал лишь тихо умереть в уединении через несколько лет. Но теперь он понял, что этого ему мало. Ему нравилась эта жизнь, он привык к тому, что рядом всегда есть старший брат, и в его душе проснулась отчаянная привязанность к земному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на мгновение замешкался, но Чэнь Цзэюй даже не попытался вырваться из ослабевшей хватки. Напротив, он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мы ещё слишком мало знакомы, чтобы лезть в душу. А потом я просто перестал хотеть спрашивать. Потому что понял: какие бы планы ты ни строил, я буду их частью. Даже если ты этого не хочешь, я всё равно заберу себе твоё будущее. А после начала этого кошмара... я понял, что хочу владеть твоим будущим безраздельно. Сделать так, чтобы в нём не осталось места никому, кроме меня. Понимаешь, по твоей любимой физиогномике это лицо обречено на безответную любовь. Любовь до безумия. Кхе... Ослабь хватку, Хуайшу, задушишь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окончательно растерялся и невольно разжал пальцы. Разум отказывался верить в происходящее: неужели старший брат только что... признался ему в любви? Он прекрасно знал, что в мире существует мужская любовь, но чтобы это коснулось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внутренний голос не успел — губ коснулось мягкое, влажное тепло. Прежде чем Му Хуайшу сообразил, что затылок его крепко зафиксирован чужой ладонью, все мысли окончательно покинули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разлилась приятная истома. «Незваный гость» ориентировался в чужих чувствительных зонах куда лучше самого хозяина. Чэнь Цзэюй смотрел на него с неприкрытой жадностью. Не увидев в глазах Му Хуайшу ни отвращения, ни испуга, он удовлетворённо вздохнул. Мир юноши не был кристально чистым, но его чувства отличались поразительной простотой 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Цзэюй наконец отстранился, Му Хуайшу почувствовал, что его губы сильно припухли. Старший брат выглядел абсолютно довольным и уверенным в себе. Юноша коснулся губ пальцами и обнаружил на них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недолго, — тихо произнёс Му Хуайшу, подняв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ты будешь жить, — отрезал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свой палец и провёл выступившей кровью по губам возлюбленного. Тонкий, дурманящий аромат заставил Му Хуайшу инстинктивно слизнуть влагу. Чэнь Цзэюй помрачнел. Он мягко прижал пальцы к губам юноши, и когда мелкие трещинки затянулись благодаря целебным свойствам крови фармацевтического человека,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ты захочешь умереть вместе со мной, — Му Хуайшу горько усмехнулся. — Мой удел — Одинокая звезда небесной погибели. С самого детства моя энергия Ша приносила близким лишь несчастья. К тому же, моя техника совершенствования ущербна. Даже если я буду вытягивать жизненную силу из живых существ, я не доживу и до сорока. Мне сейчас двадцать. Моя Ша почти достигла предела, и этот саморазрушительный путь оставляет мне от силы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Чэнь Цзэюя, в чьих глазах отражался только он один, Му Хуайшу вдруг почувствовал, что его трагические доводы звучат глупо и жалко.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кто-то добровольно рвётся разделить со мной смерть... что ж, мне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всегда говорил, что мне сопутствует удача, — Чэнь Цзэюй самодовольно вскинул бровь. — И только когда встретил тебя, я понял, что старик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предсказания даоса Циньюня действительно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коридоре заставили их мгновенно прервать спор. Из-за поворота быстрым шагом вышел капитан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 оба здесь. Быстро возвращайтесь в свои комнаты, собирайте вещи. Общий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 ходу, Тан Суй направился к дверям лаборатории. Му Хуайшу и Чэнь Цзэюй поспешили в центральный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нескольких компьютеров, спешно установленных прямо посреди помещения, суетился Цзян Цинь вместе с другими техническими специалистами. На огромном центральном экране бесконечными колонками бежали строки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 мониторе начали проступать очертания видеозаписи. Судя по всему, съёмка велась в каком-то небольшом государстве Южной Америки, но происходящее на экране заставило всех присутствующих похолодеть от ужаса. Сверхспособностями там управляли не люди, а двое полуразложившихся зомби. Острые каменные шипы, со свистом вырывающиеся из земли, и непрерывный град огненных шаров наглядно доказывали: мертвецы обрели способность к дистанционным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озвучил кто-то общий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скорость эволюции этих тварей превосходит человеческую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появился представитель командования. Его лицо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было передано официальными каналами Южной Америки в первые часы извержения вулкана. Из-за катаклизма связь прервалась, и нам потребовалось почти полдня, чтобы стабилизировать частоты и расшифровать запись. Текущее местонахождение этих двух монстров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быстро прикинул в уме: он провёл в лаборатории около двенадцати часов. Плюс время на восстановление сигнала. Похоже, электромагнитные помехи от извержения оказались куда серьёзнее,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прогнозам аналитиков, вероятность появления подобных мутантов на нашей территории крайне высока, — ледяным тоном закончил офицер. — Поэтому во время предстоящей операции вы должны соблюдать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покинул зал. Люди растерянно переглядывались. Капитан Тан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знаем, куда направляемся. Берегите себя. Если увидите, что не справляетесь — бегите без оглядки. Прятаться в такой ситуации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подошла сзади и без церемоний отвесила этому паникёру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столкнётесь с мутировавшими особями, сохраняйте хладнокровие. Мы ещё не знаем всего спектра возможностей зомби, обладающих сверхспособностями.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потёр ушибленный затылок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 том и говорю: не можешь победить — делай ноги. Скажи же, старина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Хуайцю, по праву считавшийся самым бесконфликтным и молчаливым членом отряда, в этот момент изо всех сил изображал, что оглох на оба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