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Без ранений? — спросил Мо Цинь, выйдя из склада после инвентаризации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покачал головой. Чэнь Цзэюй и Тан Суй ответили тем же — с таким ничтожным уровнем противника ранить кого-то из них было бы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кивнул подбородком в сторону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Тан Суя было видно, что он едва сдерживает желание съездить главе Мо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материала для экспериментов хватит. Я оставил ему одну руку и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всё ещё способен использовать сверхспособность? — усомнился Мо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тварь вот-вот испустит дух — всё-таки энергия Ша в руках Хуайшу была страшным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подал знак Тан Сую открыть металлический кожух, а сам, увлекая за собой Чэнь Цзэюя,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уставился на запертого в клетке, беснующегося от ярости полузомби.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паршивцы!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Цинь сверхспособностями не владел, однако его мастерство в древних боевых искусствах было непревзойденным. Тварь бросилась на него. После короткой, яростной схватки Тан Суй счёл нужным дружески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аккуратнее! Нам он нужен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шутливо погрозил кулаком наблюдавшим за ним парням. Он принялся крутить и разминать зомби, словно кусок податливого теста. Уже через пару минут несчастная тварь обмякла, превратившись в бесформенную груду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это зомби. Будь на его месте человек, давно бы дух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Му Хуайшу и Чэнь Цзэюй бесшумно подошли ближе. Зомби непрерывно хрипел и изрыгал глухое рычание, но теперь у него не получалось даже оторваться от земли — не то что взлететь. Мо Цинь не просто выбил твари все суставы, но буквально завязал её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гибкость у этой падали. Любой мастер йоги обзавидуется, — хмыкнул Тан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наспех соорудил прочную стальную клетку и запихнул туда бесформенный мешок, в который превратился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когда прибудет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Обойдетесь! Втроем дотащите эту тушу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махнул рукой остальным бойцам отряда, которые с недоумением переминались у ворот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машинам! Подождем снабженцев внутри,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скользнул взглядом по Чжэн Тяньци, который, казалось, порывался что-то сказать. Под этим пристальным взором Тяньци вдруг почувствовал себя обнаженным, словно его душу вывернули наизнанку. Он одеревенело развернулся и, так и не проронив ни слова, молча забрался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трюк? — полюбопытствовал Чэнь Цзэюй, провожая взглядом резко сменившего траекторию Чжэн Тяньци. Вообще-то ему было любопытно послушать, что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помассировал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подавление. Мой ранг просто выше. Сейчас это называют гипнозом, а в трактатах именовали техникой пленения души. Правда, я её еще толком не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Хуайшу, а ты не можешь загипнотизировать эту тварь, чтобы она сама долетела до базы? — Тан Суй кивнул на стальные прутья, за которыми безвольно колыхался зомби. Мутные бельма чудовища и близко не могли сравниться с бездонными черными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смогу, представь, что будет, когда эта туша сама прилетит к воротам? Наши часовые её в решето изрешетят, — возразил Му Хуайшу, задумчиво потирая подбородок. На его лице читалось снисходительное сочувствие к чужой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впервые видел юношу настолько сосредоточенным. Слегка поежившись от его ледяного взгляда, он невольно проникся уважением к Чэнь Цзэюю — это ж надо уметь спокойно общаться с человеком, чьи глаза источают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сочувственный взгляд Тан Суя, Чэнь Цзэюй мысленно поморщился, но в то же время почувствовал укол гордости. О том, каким ласковым и милым умеет быть Хуайшу, посторонним знать не полагалось. Он не стал ничего объяснять, лишь лениво взмахнул рукой. Тотчас же из-под земли вырвались гибкие побеги, которые в несколько слоев обвили клетку, превратив её в огромный зеленый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Хуайшу загорелись азартом. Он подошел и с размаху пихнул этот кокон ногой. Травяной шар послушно покатился по дороге — катить его было несравнимо легче, чем тащить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сидел в машине, не обращая внимания на происходящее снаружи. Тяньци, вернувшись в машину, только тогда всё понял,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катящийся зеленый кокон тут же перехватили дежурные бойцы. Му Хуайшу заметил собиравшегося на выезд Чёрного Лиса и едва заметно усмехнулся. Тот по-прежнему старался сохранять свой привычный невозмутимый и интеллигентный вид, однако желваки на его лице ходили ходуном от с трудом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сквозь прорехи в листве стальные прутья, а внутри них — бесформенное нечто, руководство базы недоуменно переглянулось.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последовал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задержку Лу Чэньюня подстроило само командование базы, но сейчас бередить эту тему никто не собирался. Было очевидно: превратить опаснейшего мутанта в такое убожество мог только Мо Цинь.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глава группы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передал, что глава группы Дракона остался со второй половиной группы контролировать погрузку провизии, — секретарь торопливо утер пот со лба. На улице стояло душное лето, но в кабинете благодаря ауре Начальника — сильнейшего мага льда — веяло приятной прохладой, избавляя от необходимости включать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Снабженцы уже выехали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прибудут, — секретарь сверился с часами. — Да, пожалуй, уже на месте. Всё-таки капитан Тан со своими ребятами пешком до базы дошли быстрее, чем шел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придуриваешься или правда не понимаешь? — Начальник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лишь заискивающе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Сначала отправим эту массу в криокамеру, а когда глава группы Дракона вернется, пусть сам её размораживает и приводит в божеский вид. Если время найдет,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 Му Хуайшу, со своим статусом, ни Чэнь Цзэюй не были обременены официальными чинами, после сдачи рапорта они могли сразу отправиться в общежитие. Однако сегодня их явно не собирались отпускать просто так. Заметив поджидающего у входа личного секретаря Начальника, Чэнь Цзэюй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еще погулять,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понимание, капитан Чэнь, — вежливо кивнул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пускай его внутрь, — шепнул он напарнику. Оглядевшись по сторонам, они обогнули корпус, ловко взобрались по водосточной трубе на крышу, перебрались на соседнее здание и спустились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Му Хуайшу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теперь подадимся?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любопытно, что там происходит? — Чэнь Цзэюй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качнул головой Му Хуайшу. — Раз глава группы не хочет посвящать нас в подробности, значит, это знание сулит лишь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кои-то веки ты солидарен с главой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загадочно улыбнулся в ответ. Ему ли не знать, что Чэнь Цзэюй сам напросился на рожон? Всё ведь спланировали заранее, а этот несносный старший брат мало того что полез геройствовать, так еще и затеял какие-то тайные интриги с Тан Суем за его спиной. То, что Хуайшу молчал, вовсе не означало, что он всё забыл. Наступил идеальный момент продемонстрировать свой характер и отказаться играть по чужим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пятнадцатый лунный день, — задумчиво произнес Му Хуайшу, провожая взглядом садящееся за горизонт солнце. — Я и так пропустил слишком много полнолуний. Пожалуй, стоит проверить, каков будет эффект от практики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Стоял разгар лета, откуда взяться таким коротким дням? С момента их утреннего выхода в половине шестого прошло от силы часов десять. Вернулись они в начале третьего, сдали добычу — сейчас на часах должно быть никак не больше четырех дня. А сумерки уже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боюсь, в этих стенах тебе не хватит чистой жизненной силы для поглощения, — Чэнь Цзэюй тоже взглянул на багровый закат, однако аномально короткий день его не особо удивил: что во времена службы в Седьмой группе, что после начала конца света его биологические часы давно сбились из-за вечно ненормированного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полнолуния иньская энергия Ша, разлитая между небом и землей, достигает пика своей плотности и чистоты, — равнодушно пожал плечами Му Хуайшу. — Так что я смогу впитывать её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резко притянул его к себе за плечо. 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Ты просто упрямо держишь меня за слабую девицу, — прошептал Му Хуайшу, глядя в глаза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потянулся к нему, увлекая в поцелуй. Тонкий лекарственный аромат окутал их, проникая в самое сердце. Му Хуайшу легонько коснулся кончиком языка его губ, дразня, прикусил нижнюю губу шисюна. Тот, не выдержав томления, крепко обнял его, тихо рассмеявшись. Жаркое дыхание опалило кожу, когда знакомый язык настойчиво проник за приоткрытые зубы. Их дыхание слилось воедино. Каждое такое мгновение приносило Му Хуайшу ни с чем не сравнимое упоение, и, судя по неистовому ответу, Чэнь Цзэюй испытывал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шисюн мягко накрыл его глаза ладонью. Темнота обострила чувства, а ласка переросла в безудержный, сокрушительный напор. Из горла Му Хуайшу вырвался приглушенный, сдавленный стон — воздух словно разом покинул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отпрянули друг от друга, ресницы юноши влажно блестели, но губы дрогнули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Мо оставил нас наедине, значит, он полностью доверяет нам обоим. Ну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«что»? — Чэнь Цзэюй мягко улыбнулся. — Будешь действовать в одиночку или пойдем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черные глаза блеснули чистотой, словно омытые недавней влагой. — Послушай меня. То, что я до недавнего времени не покидал гору, вовсе не делает меня несмышленым ребенком,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утвердительного кивка, Му Хуайшу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рассчитывал, что с моими талантами без труда найду себе славную жену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не мечтай об этом, — Чэнь Цзэюй шутливо ущипнул его за губу с абсолютно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все обитатели базы, кто еще не отошел ко сну, стали свидетелями потрясающего зрелища. На плоской крыше главного корпуса, залитой призрачным серебряным светом луны, заклубился густой, осязаемый мрак. Этот дымный туман казался чернее самой безлунной ночи. В самом его эпицентре, застыв в позе лотоса, медитировал Му Хуайшу, преобразуя бушующие потоки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своего кабинета на наблюдательную площадку, Мо Цинь ахнул и возбужденно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погибель! Настоящее явление Небесной погибели! Какая редкая, небывалая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впервые практиковал в ночь полнолуния. Небывалый прилив сил разжег в его груди первобытное, яростное буйство. Чистейшая иньская энергия Ша хлынула в тело. В отличие от привычного, постепенного поглощения, этот ледяной поток обрушился на него лавиной, пробирая до самых костей — подобное можно было пережить лишь на исходе пятнадцатого лунного дня. От могильного холода у юноши перехватило дыхание. Он затаил вдох, полностью перейдя на автономное существование за счет бушующей в нем силы Небесной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дюйм за дюймом, тело Му Хуайшу оторвалось от крыши и повисло в воздухе. Стоявший неподалеку Чэнь Цзэюй встревоженно шагнул вперед, намереваясь поймать его, но чья-то тяжелая ладонь опустилась ему на плечо. Это был незаметно подошедший Мо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впервые практикует при полной луне? — негромко спросил Мо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молча кивнул. Глава группы Дракона завороженно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Рожденные под знамением Одинокой звезды небесной погибели появляются на свет раз в несколько столетий. Дожить до двадцати лет удавалось лишь единицам, чьи имена крупицами осыпались на страницы древних хроник. Но дожить до этого возраста, не пролив ни единой капли чужой крови... Таких, как он, мир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внизу, парящий в вышине Му Хуайшу ощутил глубинные метаморфозы. Каналы его меридианов до краев заполнила антрацитово-черная, густая энергия Ша. Хуже того, исконная истинная ци, которую он кропотливо взращивал с раннего детства, начала стремительно окрашиваться в те же зловещие тона. Юноша не понимал, благословение это или проклятие, но осознавал отчетливо: если ему не удастся обуздать и полностью слить воедино эти две враждующие силы, его тело попросту разорвет на части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на краю гибели, Му Хуайшу ухитрялся отстраненно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похож на древних практиков Небесной погибели, что бестрепетно высасывали чужие жизни ради укрепления основ, грозила бы мне сейчас такая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отбросил эту мысль. Он прекрасно знал: то, что он до сих пор дышит — прямая заслуга чистой кармы, не запятнанной грехом убийства. Искушать судьбу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в экстазе медитации мало что замечал, но следившие за ним мужчины быстро поняли: дело принимает скверный оборот. Разрушительная мощь Небесной погибели, попав в каналы, самовольно подчинилась ритмам дыхательной техники Му Хуайшу. Вот только эта техника изначально была заточена под поглощение внешней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Высаженное на территории базы декоративное дерево прямо на глазах усохло и рассыпалось черным пеплом. Чэнь Цзэюй среагировал мгновенно: высвободив свою способность управления деревом, он заставил пространство вокруг забурлить чистейшей жизненной силой. Долгие совместные тренировки с Му Хуайшу принесли свои плоды — вырывающаяся наружу ядовитая энергия Ша послушно, словно по проторенной дорожке, устремилась к нему, вплетаясь в привычный энергетический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стой! — крикнул Мо Цинь, пытаясь вмешаться,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Неразрывная связь между парящим в небесах Хуайшу и стоящим на крыше Цзэюем уже замкнулась в непрерывный цикл. Мо Цинь в досаде выругался. Полнолуние — сакральный час для Небесной погибели, время, когда мощь Небесной погибели достигает апогея. Жалким человеческим силам никогда не совладать с первозданным хаосом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Му Хуайшу тоже уловил неладное. Едва до его обоняния донесся едва уловимый, родной травяной аромат, он сразу понял, что шисюн внизу пытается принять удар на себя. Внешние потоки Небесной погибели были дикими и необузданными, но стоило им пересечь порог его меридианов, как юноша силой воли заставил их подчиниться. Заковав бушующую Ша внутри тела и не давая ей соприкасаться с силой Чэнь Цзэюя, Му Хуайшу перенаправил вектор поглощения далеко за пределы защитного периметра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Хлынувшая из окрестных диких лесов буйная, чистая энергия растений не просто напитала его истощенные каналы — она обеспечила колоссальный, умопомрачительный рывок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ощутил, как его исконная ци сплавляется с ядовитой Ша, образуя единое, монолитное русло силы, которое привольно заструилось по венам и меридианам, вместо того чтобы мертвым грузом лежать на дне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сквозь бурлящий поток пробилась странная, чуждая струя энергии. Она мгновенно соединилась с Ша. Му Хуайшу никогда прежде не сталкивался с подобной силой, но одно он знал наверняка — это не была теплая искра человеческой жизни, описанная в древних трактатах о темных искусствах. А раз перед ним не человек, значит, можно брать без опаски и терзаний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неведомая сила на удивление быстро усмирила бурю в жилах, но в то же время заронила в душу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живой человек,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смятение тотчас отозвалось хаосом в энергетических потоках. Поняв, что теряет контроль над ядовитой Ша, Му Хуайшу принял волевое решение: он прекратил активное усвоение и стал просто дожидаться, пока пик полнолуния пройдет, чтобы завершить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Небесной погибели по-прежнему тянулись к нему, но юноша больше не задерживал их в теле, пропуская сквозь себя транзитом. Избытки разрушительной мощи изливались наружу, медленно выжигая и растворяя бетонную крышу под ним. Будь обитатели базы поголовно одаренными практиками, они бы ослепли от ужаса, узрев, как фигура Му Хуайшу тонет в клубах антрацитового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глухая полночь осталась позади, а зловещий зов Небесной погибели наконец утих, Му Хуайшу плавно опустился на землю. Изначально он парил на высоте чуть выше человеческого роста, однако за время медитации ядовитая Ша проела в перекрытиях здания сквозную дыру, сквозь которую теперь сиротливо пробивался тусклый свет ламп из подземного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спецэффекты что надо, — хмыкнул стоявший поодаль Тан Суй,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без лишних слов отвесил ему тяжелый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чесать потом будешь! Быстро тащи его сюда, пока он вниз не ухнул и сигнализацию не врубил!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ловко перехватил оседающего Му Хуайшу и оттащил на уцелевший участок крыши. Затем перевел взгляд на лежащего без чувств Чэнь Цзэюя и уложил юношей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Цзэюем-то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прибежал, этот сумасброд влез в самый эпицентр, чтобы помочь Хуайшу справиться с потоком, — Мо Цинь усмехнулся. Парнишка всё-таки нашел способ оградить своего ненаглядного от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только выжил? — удивился Тан Суй. Хоть он и не принадлежал к числу заклинателей, но базовые законы знал: приближаться к носителю Небесной погибели во время медитации для любого живого существа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Мо Цинь покрутил шеей, разминая суставы. Пора было возвращаться к бумажной волоките в кабинет — эти сорванцы лишили его законного ночного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Роковое влечение, не иначе, — философски заметил Тан Суй, разглядывая спящих плечом к плечу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 сам ты роковой, — беззлобно огрызнулся Мо Цинь, уходя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http://bllate.org/book/19035/1960249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