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— точнее, в глухой предрассветный час — южный небосклон полыхнул багровым заревом. Люди громоздились у окон, высовываясь наружу: после ночного серебряного свечения это новое, разлившееся по всему горизонту чудо природы приковывало к себе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спокойного дня нам не видать, — негромко вздохнул Начальник, глядя на подоконник, где ещё несколько часов назад дрожало серебристое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марево походило на рассвет. Но после сокрушительного извержения вулкана они уже позабыли, как выглядит настоящее утро: солнце являло себя лишь в зените, ослепляя мертвенно-белым светом. К тому же рассвету никак не полагалось разгораться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на базе раскачались бойцы из Группы сверхспособностей. Мимо окон то и дело проносились стремительные тени — спидстеры, чья выносливость и реакция давно превзошли пределы возможностей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всеобщие сборы, Му Хуайшу и Чэнь Цзэюй спрыгнули со сломанного подоконника своей комнаты и направились к плацу. В подобные минуты деление на отряды теряло смысл: первостепенной задачей каждого бойца было прибыть на место и мгновенно оценить масштаб угрозы. Тылы же оставались под охраной тех, кто не нёс оперативную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Багровое зарево разгоралось всё яростнее. Ещё до того, как бойцы успели покинуть пределы базы, небесный пожар внезапно изменился: он сжался в ослепительную точку, словно перед взрывом сверхновой, и мгновенно детонировал. Плотные облака разорвало на клочья ударной волной, прокатившейся по небу. Высотный порыв ветра донёс отзвуки бури, но стоящие на земле люди почти ничего не почувствовали — слишком велика была дистанция. Лишь когда улеглись последние отсветы, к очевидцам пришло осознание: катаклизм такой сокрушительной силы едва ли мог быть делом человеческих рук. И происходил он где-то далеко за пределами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замерьте уровень загрязнения воздуха! — скомандовал профессор Лу Чэньцянь.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волна разогнала остатки вулканического пепла в верхних слоях атмосферы, и выдающийся учёный, откомандированный в Группу сверхспособностей благодаря своей исключительной силе, отреагировал мгновенно. Бросив распоряжение, он развернулся и зашагал к лаборатории. Вокруг закипела работа: технический персонал спешно перенастраивал датчики и пытался поймать сигналы уцелевших на орбите спутников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Хуайшу увлёк Цзэюя к главному диспетчерскому пункту базы. Из широкого панорамного окна коридора открывался отличный обзор на пульт управления — идеальная точка, чтобы держать руку на пульсе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же вы договорились с Начальником? — Чэнь Цзэюй приподнял бровь, с лёгким подозрением глядя на уверенные действия напарника. Неужели Хуайшу согласился на какие-то кабальные условия за его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сотрудничестве, — Хуайшу предъявил дежурному на входе своё удостоверение и обернулся к Цзэюю. — Он даёт нам особые привилегии, а мы помогаем ему стереть в порошок «Чёрного Лиса». И тебя это тоже касается. Мы в деле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ради того, чтобы первыми узнавать о планах базы? — Цзэюй скептически усмехнулся, прекрасно зная, что планы Хуайшу всегда гораздо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нашего будущего тоже, — тихо добавил Хуайшу. — Мы ведь не останемся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мерцающим мониторам контрольного пункта, куда они заглядывали лишь однажды, во время первой ознакомительной экскурсии. Игнорируя стандартные графики и таблицы систем мониторинга, Хуайшу впился глазами в экраны внешней связи. Судя по вектору недавней вспышки: Хучжоу, Ганьчжоу, Дунчэн... Всё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посмотри. Последствия вспышки есть, просто чем дальше на юг, тем они разрушительнее.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упустили из виду одну деталь, — задумчиво произнёс Цзэюй, вглядываясь в искажённые спутниковые снимки. — Это излучение действует и в воде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мирового океана неуклонно рос, но что именно служило катализатором?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поговорить с профессором Лу, — предложил Хуайшу. Учёный отреагировал быстрее всех, и у него наверняка уже появились первые гипотезы.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Цзэюй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Лу — не астрофизик. Он мало что сможет прояснить в делах космических. Однако я вспомнил одного теоретика... Пожалуй, в этих вопросах ему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же? — спросил Хуайшу. Из отечественных светил науки он не знал практически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Цзэюй увлёк его за собой в архивное хранилище базы. Пробежавшись пальцами по корешкам книг, он выудил увесистый том в роскошном чёрном переплёте с золотым тиснением. На обложке значилось имя: Стивен Хокинг.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уставился на него с нескрываемым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ведь сейчас шутишь,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шутил? — Цзэюй едва заметно усмехнулся, когда он заметил растерянность на лице Хуайшу. — На этой базе печатное слово даст тебе куда больше ответов, чем любые расспросы. Я думал, Ян Цюн давно тебе это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она имела в виду именно это, — притворно вздохнул Хуайшу, пряча лукавую усмешку. На самом деле они с доктором Ян прекрасно ладили, и именно она по секрету шепнула ему, что Цзэюй чертовски ревнив.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разговор уходит в опасное русло, Цзэюй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руководства базы план появится ещё не скоро. Так что давай за работу. Читаем.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Хуайшу всё же не сдержал смешка, за что немедленно удостоился ласкового, но крепкого щелчка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углубились в чтение. Дважды проштудировав основы астрофизики, Хуайшу наконец начал улавливать суть. Он размял затекшую шею и перевернул страницу. Под тусклыми лампами книгохранилища двое мужчин молча готовились к тому, что принесёт им грядущий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информационном центре базы кипела работа. Данные, стекавшиеся со всех концов страны, обрабатывались без секунды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Дунчэна до сих пор ничего? — спросил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Полная тишина, — вздохнул секретарь Чжан. — Судя по последним спутниковым снимкам, там сформировалось мощнейшее цунами. Даже если кто-то выжил, связь оборвана.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катастрофы этот глубоководный порт был гордостью страны и локомотивом экономики, теперь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отправить туда поисковый отряд, — отрезал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сэр, ситуация там совершенно непредсказуемая, да и в Шанцзине у нас полно нерешённых проблем... — Секретарь осёкся, натолкнувшись на тяжёлый взгляд руководителя. — Кого прикажете отправить?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глава Группы Дракона распределит людей из оперативного отдела, — Начальник отвернулся к карте. — Выделите им сопровождение из военных. Думаю, среди гражданских добровольцев тоже найдутся желающие помочь. Подготовьте побольше вертолётов.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— секретарь Чжан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для базы это идеальный шанс закрепиться на юге, но цена этого успеха могла оказаться непомерной. Спасение ли это для Дунчэна или окончательный приговор — покажет только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шесть часов завыли сирены экстренного сбора. Сидящий в архиве Хуайшу поднял голову к мигающей под потолком красной лампе тревожной сигнализации.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нет звука?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Обернувшись, Хуайшу увидел, что Цзэюй застыл, словно изваяние. Только тут до него дошло: после всех последних трансформаций его названый брат так и не успел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Хлопнув обложкой книги, Хуайшу поспешно подошёл к нему, помог сесть со скрещёнными ногами и приложил пальцы к его ноздрям. Дыхание было слабым, прерывистым и ледяным. Времени оставалось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бесшумно выскользнул из архива, проскочив мимо охраны до того, как те успели хоть что-то заметить. Дорога до их жилого блока заняла от силы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в комнате свой аптекарский ларец, он вытащил заветные флаконы.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счастье, что я не отдал ларец старшему брату на хранение. Иначе сейчас я бы до него просто не добрался»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древние трактаты о «фармацевтических людях», Хуайшу лихорадочно сопоставлял факты. Единственное различие между теми существами из легенд и Цзэюем заключалось в том, что в процессе обращения те впадали в истинную смерть и оживали лишь после полного перерождения, лишившись дыхания, но во всём остальном оставаясь людьми. Значит, и снадобья для подпитки им требовались схожие — чистая целебная эссенция.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Идеального рецепта под рукой не было, поэтому Хуайшу без колебаний сгрёб все свои запасы восстанавливающих пилюль. Двух-трех флаконов должно было хватить. Он горько усмехнулся: если этого окажется мало, останется уповать лишь на феноменальную живучесть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к архиву, тяжёлая дверь всё ещё была приоткрыта — знак того, что Цзэюй наружу не выходил. Если уход Хуайшу остался незамеченным, то его стремительное возвращение часовой всё же засёк. Тот озадаченно протёр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Хуайшу? Он же вроде внутри сидел?..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недоумение охраны, Хуайшу протиснулся внутрь, осторожно разжал челюсти Цзэюя и высыпал пилюли ему в рот. Сжав пальцами точки у основания ушей, он заставил брата рефлекторно сглотнуть. Затем Хуайшу положил ладонь на его даньтянь.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Цзэюй не раз помогал ему в тренировках, поэтому его меридианы без сопротивления приняли чужую энергию. И пусть к истинной ци самого Хуайшу примешивалась зловещая энергия Ша, для полубессмертного тела «фармацевтического человека» она не представляла угрозы, хоть и не являлась целебной.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 поток внутренней силы, Хуайшу прогнал её по каналам брата трижды, завершая полные циклы циркуляции. Лекарство начало растворяться. Следом ушла и вторая порция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метод разительно отличался от классического создания «фармацевтических людей», которых сутками вываривали в чанах с кипящим зельем. Но у Цзэюя было неоспоримое преимущество: рядом находился тот, кто помогал направлять и усваивать энергию снадобий напрямую. Да и концентрированная сила искусно созданных фармацевтических пилюль превосходила любой грубый отвар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заблокированная энергия в теле Цзэюя пришла в движение. Как только его собственные меридианы заработали в полную силу, смертельная опасность отступила. Хуайшу скормил ему остатки лекарств — теперь организм брата сам заберёт всё необходимое. Оставалось лишь аккуратно вытянуть из чужого тела остатки своей энергии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тревожного фонаря над головой наконец погас. Время сбора истекло, но Хуайшу было плевать. Он полностью сосредоточился на восстановлении дыхания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военном аэродроме уже ревели лопасти вертолётов. Глава Мо Цинь хмуро всматривался в сторону жилых секторов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 Хуайшу и Чэнь Цзэюй только что заключили соглашение с Начальником. Почему они медлят? Неужели решили упустить такой шанс?»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«Чёрного Лиса» уже поднимались на борт одного из вертолётов. Мо Цинь чувствовал, как нарастает тревога. Дело было не только в том, какие дивиденды получит банда Лиса после этой миссии, но и в доверии Начальника. Если Хуайшу проигнорирует приказ, соглашение лопнет как мыльный пузырь. Особенно учитывая, что их недавняя стычка с наёмниками «Чёрного Лиса» на обратном пути ни для кого не была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быстро затягивало сумерками. Мо Цинь подмечал странные изменения в атмосфере, но сейчас ему было не до научных загадок. Ему нужно было срочно придумать убедительное оправдание для Начальника, который явно не любил, когда его планы нарушаются.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же, чёрт возьми, запропастились эти двое? Начальника не так-то просто обвести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сгущающихся теней вынырнул силуэт. Хуайшу успел добраться до взлётной полосы до того, как тьма окончательно поглотила аэродром. Мо Цинь всё ещё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Цзэюй? — быстро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одного достаточно, — бросил Хуайшу на ходу и сразу направился к свободному вертолёту. — Летим в Дунчэн?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Поторапливайся, пока окончательно не стемнело, сможешь сесть на хвост передовому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Винты взревели мощнее, поднимая тучи пыли. Вертолёт оторвался от земли и уже через пару минут растворился в ночном небе, оставив Мо Цинь одного на взлётной полосе.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успело так быстро стемнеть? Когда Хуайшу наконец разглядел впереди габаритные огни ведущей машины, вокруг стояла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Перелёт от Шанцзиня до Дунчэна занял около пяти часов. Когда вертолёты один за другим коснулись земли, капитан Тан Суй с облегчением отметил появление лишней машины в хвосте колонны. И пусть он не присутствовал на переговорах у Начальника, он прекрасно видел, как Мо Цинь ждал их на аэродроме.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из кабины выбрался один лишь Му Хуайшу, Тан Суй нахмурился. Расспрашивать парня в присутствии людей «Чёрного Лиса» он не стал. Лишь когда они двинулись вперёд, капитан слегка приотстал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разве не укачивает в полёте?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такое сказал? — отозвался Хуайшу. Его желудок действительно бунтовал, но в темноте никто не мог разглядеть его мертвенную бледность. Несколько глубоких вдохов и циркуляция внутренней ци быстро привели его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брат, кто же ещё, — хмыкнул Тан Суй, но тут же посерьёзнел, обращаясь ко всей группе: — Слушайте внимательно. Это не Дунчэн. Предыдущий катаклизм вызвал мощнейшую сейсмическую волну. Дунчэн смыло, там уже некому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Сянчэне, — раздался голос Чёрного Лиса. Его люди сумели наладить связь даже быстрее связистов Тан Суя. Неудивительно, что эта группировка ухитрялась выживать и отправлять сигналы бедствия в самом начале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Связист Тан Суя виновато опустил голову, но капитан лишь махнул рукой, показывая, что претензий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Командование базы Сянчэн сообщает, что волна ушла, — вполголоса доложил связист. — Но подкрепление они смогут выслать только с рассветом.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завтра? — недовольно спросил Хуайшу.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легонько подтолкнула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Хуайшу, надо же, сам прилетел! И как только твой грозный братец тебя отпустил? Рассказываю: Сянчэн — город особенный. Здесь клиник и исследовательских медицинских центров больше, чем обычных жилых кварталов. Лучшая медакадемия страны тоже здесь была. До катастрофы сюда везли тяжелобольных со всех окрестных провинций.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не требовалось — все сразу поняли, во что превратился этот город после начала эпидемии. Чёрный Лис стоял поодаль, о чём-то напряжённо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 внимательно следил за каждым движением наёмника. По выражению лица Чёрного Лиса он сразу понял, куда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почему бы нам не вернуться в вертолёты и не совершить быстрый облёт Дунчэна? — предложил Хуайшу. — Оценим обстановку с воздуха, а к рассвету вернёмся сюда и скоординируем спасательную операцию вместе с местным гарнизоном.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впервые слышал от юноши столь дельное предложение, удивлённо переглянулись. Но Тан Суй, уже знавший, на что способен Хуайшу, лишь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скажете, господин Хэй? — обратился капитан к предводителю наёмников. — Если не хотите рисковать, можете остаться здесь с нашими регулярными частями.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Лис нацепил дежурную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бы с радостью взглянул на Дунчэн. Но у меня слишком много людей, мы не такие мобильные, как ваш элитный отряд. Нам потребуется время на перегруппировку.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Мы пока свяжемся с местным командованием. Располагайтесь, — Тан Суй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наёмники отошли на достаточное расстояние, капитан повернулся к бойцам первого отряда: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Проследите за ними. Выясните, кого именно они решат оставить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остаться здесь, — предложили Го Чэнь и Е Синь. — Если Чёрный Лис задумает пакость, наше присутствие его свяжет.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покачал головой Хуайшу. — Если вы останетесь, они просто будут действовать осторожнее. К тому же гвардейцы Начальника тоже не лыком шиты. Если люди Лиса попытаются выкинуть фокус, они сами загонят себя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сторонам. Вокруг по-прежнему стояла непроглядная темень, но Му Хуайшу отчётливо чувствовал: дорога, по которой они идут, ведёт их прочь из этого сумрака.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http://bllate.org/book/19035/1960970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