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Инуо смутно помнил, как в ту ночь добрался до отеля. Ещё меньше он понимал, каким образом Чжоу Минъюань оказался в его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крупицы здравого смысла растаяли в тот момент, когда он переступил порог первого попавшегося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он так и не выбросил. Во-первых, оно было слишком дорогим, чтобы разбрасываться подобными вещами. А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моя единственная в жизни свадьба, — горько усмехнулся он про себя. — Пусть останется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Минъюань ушёл, Инуо долго гипнотизировал взглядом платиновый ободок. Наконец он натянул кольцо обратно на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резко — у самого основания кожу обожгло глухой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связал себя узами брака. С мужчиной, о котором не знал ничего, кроме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«Плакать мне теперь или смеяться? — думал он. — Свадьба ведь должна приносить радость. Почему же на душе так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этот безумный брак поможет каленым железом выжечь из сердца Сун Сыци. Но любовь за долгие годы пустила слишком глубокие корни. Вырвать её оказалось равносильно тому, чтобы заживо вырезать кусок плоти. На месте прежней привязанности осталась лишь зияющая, кровоточащая рана — ледяная и невыносимо болезненная.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заглушить эту давящую, черную тоску, Фэн Инуо решил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бармен у стойки принялся расхваливать яркие коктейли, уверяя, что каждый из них — шедевр. Инуо послушно кивал и заказывал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действительно оказался отменным. Мир перед глазами расцветил неоновыми искрами, и путь от легкого хмеля до беспамятства занял... сколько там? Кажется, четыре, пять, шесть... или все восемь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сознание просто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всплывали лишь обрывки: как он садился в какую-то машину, вяло пытаясь сопротивляться. Потом, разглядев смутно знакомое лицо, послушно, словно ребенок, отдал электронный ключ от своего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на которое он опирался, казалось на удивление надежным, а обнимающая за талию рука — сильной и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этот внезапный источник тепла и безопасности попытался отстраниться, Инуо отчаянно вцепился в его одежду. В горле застрял пьяный, жалкий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но замер. И тут Инуо, повинуясь какому-то безумному порыву, обвил руками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нему всем телом, жадно впитывая чужое тепло. Но этого показалось мало. Пахнущие алкоголем губы потянулись выше, пока не наткнулись на чужие уста. Инуо прижался к ним — неловко, несмело, но с отчаянной настойчивостью.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дипломированный актер Фэн Инуо, начавший карьеру со слащавой школьной дорамы, а затем скатившийся до безликих эпизодических ролей, за все годы в профессии ни разу не целовался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Сун Сыци они обнимались, тот нежно целовал его в лоб или щеку, но никогда не заходил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Сыци — человек строгих правил, благородный господин, который бережет меня, — глупо убеждал себя Инуо. — А экранные поцелуи с партнершами — всего лишь актерская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Иллюзии рухнули в один миг, когда Инуо увидел видеозапись помолвки, где Сыци страстно целовал свою невесту. Этот удар отрезвил его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 губы может случиться по тысяче причин. Но если мужчина годами избегает его, вывод один — он просто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подстегиваемый алкогольной смелостью, Инуо висел на шее малознакомого мужчины — назло всему миру, словно ставя на кон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горячие губы, пахнущие сладким ликером, коснулись чужого рта. У этого человека были четко очерченные, тонкие губы. Инуо смутно помнил, какие холодные, режущие слова они умели произносить. Ну и пусть. Сейчас они были такими же теплыми и податливыми.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целовал его хаотично, то прижимаясь, то неловко задевая кончиком языка. Дыхание незнакомца стало тяжелым и обжигающим. Отвечал ли он на этот призыв? Инуо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 крайней мере не отталкивал его. А когда у пьяного Инуо начали подкашиваться ноги, надежно перехватил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окончательно ударил в голову, разгоняя по венам удушливую волну жара. Инуо не видел своего лица, покрывшегося лихорадочным румянцем от щек до самой шеи. Кожа взмокла от легкой испарины. Прерывая свои неловкие, похожие на ласку щенка поцелуи, он капризно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как же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расстегнул пуговицы на его рубашке — он сам или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Инуо уже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сумбурные, хаотичные ласки вывели мужчину из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Ответный поцелуй, похожий на наказание, вырвал из груди Инуо тихий, сдавленный стон. Его губы приоткрылись, и в этот момент в них властно ворвался чужой язык. В затуманенном алкоголем разуме словно взорвался сноп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нить сознания натянулась и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словно растворилось в бушующем теплом океане, а разум весело полыхал в очищающем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позволял себе быть настолько безумным, настолько неуправляемым. И никогда не чувствовал себя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 великое благо. Он позволил забыть обо всем и без оглядки сдаться во власть неизведанного, чувственного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тяжелого похмелья просыпаются поздно — это непреложное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Инуо открыл глаза, солнце уже клонилось к полудню. Голова раскалывалась. Он зажал виски ладонями, не сразу сообразив,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из ванной донесся шум льющейся воды. Инуо мгновенно протрезвел. Взгляд его в ужасе застыл на мужском пиджаке, небрежно брошенном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ураганом пронеслись обрывочные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резко сел в постели и тут же глухо вскрикнул от пронзительной боли внизу живота. Откинув одеяло, он обомлел: на бедрах и коленях красовались багровые, пугающие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ванной все еще шумела. Превозмогая саднящую боль и липкий страх, Инуо скатился с кровати.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незнакомец не вышел под облако пара, Инуо в панике натянул одежду, схватил вещи и выскочил из номера. Спустя минуту он уже ловил такси до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утренний рейс, на который у него был билет, давно улетел, пока он спал без задних ног. Пришлось менять билет на вечерний. Из-за этой задержки он безнадежно опоздал на кастинг на роль третьего плана, которую Ло Сэнь с таким трудом для него выбил.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 Сэнь узнает, что Инуо умудрился расписаться в Штатах с незнакомцем, да еще и переспать с ним по пьяни, он с него живьем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ему оставалось — молиться, чтобы этот Чжоу Минъюань никогда, ни при каких обстоятельствах не появлялся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Инуо упустил из виду одну деталь: он не был христианином, так с чего бы Богу прислушиваться к его молитвам?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из Города Z Ли Юю позвала Фэн Инуо и Цзян Сяоли поужинать в их «секретном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местом была усадьба «Зеленый сад» — уютный загородный комплекс в пригороде Города S. Его владелец, Брат Юй, когда-то работал каскадером. После тяжелой травмы на съемочной площадке ему пришлось забыть о кино. Он ушел из индустрии и вместе с женой открыл этот тихий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дело и не приносило баснословных богатств, супруги жили душа в душу, возделывали землю и наслаждались тихой, размеренной жизнью вдали от городской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усадьбы, которую Инуо и Сяоли уважительно звали Сестрой Цин, была первой помощницей Ли Юю — женщиной на редкость хваткой и практичной. В свое время она вела дела Юю так безупречно, что после ее ухода молодая актриса сменила кучу ассистентов и ни одним не осталась довольна. Юю даже приезжала сюда, пытаясь уговорить Сестру Цин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наотрез отказалась бросать мужа ради карьеры. В качестве компромисса она сосватала Юю другую толковую девушку, что немного смягчило гнев капризной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любимой женщины Брат Юй и назвал усадьбу в ее честь — Зеленый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на редкость красиво. Гостям предлагали блюда из свежайших продуктов: в усадьбе имелись собственный огород и зарыбленный пруд. Желающие могли сами наловить рыбы, собрать зелень с грядок и приготовить обед на летней кухне, приобщаясь к сельской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изнеженная Ли Юю не владела столь сложным искусством, как кулинария, а стряпню Цзян Сяоли никто в здравом уме есть бы не решился. Так что у плиты неизменно стоял Фэн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гарнир были сочные кабачки, фасоль и зелень, сорванные пару часов назад, а на горячее — свежевыловленный Братом Юем карп и домашняя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провел у плиты около двух часов, и как раз к моменту, когда стол был накрыт, величественно прибыла Ли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Зеленом саду держали профессионального повара, но привередливая звезда воротила нос от его стряпни, считая её жирной и вредной. Она признавала только кухню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Инуо был только рад занять руки. Брат Сэнь все еще рвал и метал из-за сорванного кастинга и игнорировал его звонки. Делать было решительно нечего. Суета у плиты помогала отвлечься от мыслей о неудавшейся жизни и подумать, не пора ли ему вообще завязать с шоу-бизнесом.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заикнуться об этом за ужином, как Ли Юю тут же пресекла его упаднические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резко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именно так — жестко, с вызовом. Не «почему», а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прекрасно понимала, что гложет Инуо, но мириться с его пораженчеством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невозмутимо положил в пиалу порцию тушеной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чувствую, что мне больше незачем здесь оставаться. Все это потеряло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все устраивало, а теперь вдруг потеряло смысл? — съязвила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промолчал, лишь грустно улыбнулся. В его взгляде сквозила тихая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эту тоску понимала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дружба со стороны казалась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 признанная всей страной примадонна, королева экранов, второй — безвестный актер третьего эшелона, чье лицо на улице никто и не вспомнит. Узнай кто-то об их близости, обыватели тут же решили бы, что мелкая сошка пытается примазаться к славе главной звезды «Звездного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они учились в одном классе. И уж тем более никто не догадывался, что когда-то Ли Юю отчаянно, до безумия бегала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строчила ему записки на уроках, плелась следом на переменах, приносила завтраки и караулила после занятий, чтобы пойти домой вместе — хотя им было совершенно в разные стороны. Доходило до абсурда: когда Инуо отлучался в уборную, Юю преданно ждала его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Инуо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от меня хочешь?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стал моим парнем, — без тени смущения заявила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хочу быть твоим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буду твоей девушкой.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опешил. С такой непробиваемой непосредственностью он сталкивался впервые. Справившись с замешательством,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красавчик, я писаная красавица. Первый парень школы и первая девчонка просто созданы друг для друга! — выдала Юю с железной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Найди во всей школе девчонку краше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найду. И другие девочки мне тоже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застыла с открытым ртом. Инуо снисходительно хмыкнул и обошел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эта правда раз и навсегда отвадит навязчивую поклонницу. Куда там! С этого дня Юю принялась осаждать его с удвоенной силой. Поняв, что логика здесь бессильна, Инуо сам подкараулил ее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Чего тебе еще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просияла своей самой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можешь быть моим парнем, значит, станешь моим лучшим другом-геем!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дар речи потерял сам Инуо. Он окончательно убедился, что с головой у этой девицы не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лед тронулся. С тех пор их дружба крепла день ото дня, превратившись в нерушимый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доверяли друг другу самое сокровенное. Инуо знал, что пока Юю разыгрывала перед ним драму безответной любви, сама тайно вздыхала по новому учителю английского, только что вернувшемуся из-за границы. Юю же знала, что Инуо с самого детства преданно любит соседского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шоу-бизнес ради своего соседа. Стал тем, кем стал, тоже ради него. И теперь, готовый разорвать контракт и уйти в тень, он снова делал это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Юю и кричала: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этот человек годами принимал преданность Инуо как должное? Почему он без зазрения совести пользовался всем, что Инуо жертвовал ради него? Какого черта сейчас, искупавшись в славе, он берет в жены богатую наследницу и празднует триумф, пока Инуо зализывает раны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черт возьми,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едва сдерживала ярость, хотя сам виновник драмы выглядел на редкость невозмутимым. Инуо спокойно ел, запивая ужин ароматным бульоном, словно разговор его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Юю видела его насквозь. Не будь ему больно, он не бросил бы все дела и не сбежал бы в Штаты сразу после того, как прогремела новость о свадьбе Сыци. Она не знала, хватило ли ему недели, чтобы вырвать эту любовь с корнем. Но одно знала точно: она не позволит ему уйти побежденным,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аккуратно отделил самый нежный кусочек рыбы с брюшка и положил ей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к слову пришел. Не кипятись.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свирепо вонзила палочки в рыбу и отправила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уйти! Я на всю страну объявлю, что ты меня соблазнил и бросил. Распишу тебя как последнего кобеля и изменщика.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поперхнулся куском курицы, а Цзян Сяоли брызнул супом прямо на скатерть.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круто? — откашлявшись, выдавил Инуо. — Ты вообще-то всенародная любимица, побереги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он так и не научился предугадывать виражи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Сяоли усердно закивал, вытирая подбородок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Я не горю желанием гулять с Нуонуо под прицелом твоих бешеных фанатов, готовых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просто с ним не гулять, — отрезала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Сяоли лишился дара речи. Да разве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со вздохом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у меня выбор? В следующем месяце истекает мой контракт со «Звездным Сиянием». С моими «успехами» и рейтингом никто его продлевать не станет. Я слышал, Господин Янь планирует передать Старине Ло бой-бэнд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малолетки, которых мы видели позавчера? — уточнила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Бой-бэнд A+ сейчас на пике, — вставил Сяоли. — Шоу «Эй, Юноша!», где они засветились, бьет все рекорды просмотров. Это сейчас самый рейтинговый проект в стране. И Брат Сэнь правда станет их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уже дважды вызывал его на разговор, но Старина Ло пока не дал окончательного ответа, — вздохнул Инуо. — Понимаю, что он делает это только из-за меня. Не хочет бить по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Ло Сэнь — мужик с понятиями, — заметила Юю. — Хоть и костит тебя на чем свет стоит, но всегда прикроет спину. Ради тебя он землю носом роет. Ту роль третьего плана он зубами вырывал...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Именно поэтому я не имею права висеть у него на шее мертвым грузом. Он прав: если я не думаю о своем будущем, то должен подумать о его. Ему нужно работать с перспективными ребятами, у которых есть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Сяоли совсем приуныл. Инуо хотя бы когда-то знал вкус славы. А он сам? Пять лет в индустрии — и глухо, как в танке, одни бессловесные эпизоды. Если уж Инуо опускает руки, то ему-то здесь ловить точно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Нуонуо, ты серьезно? И куда пойдешь? Может, заберешь меня с собой? Все равно из меня актера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 — цыкнула на него Юю. — Никто никуда не уходит, я своего согласия не давала. — Она строго воззрилась на Инуо: — Выбрось эту дурь из головы. Ло Сэнь возится с тобой десять лет. Неужели ты думаешь, что он спит и видит, как бы променять тебя на этих смазливых сопляков? Если действительно чувствуешь себя виноватым перед ним — стисни зубы и докажи, на что способен. Поднимись на вершину назло всем.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замолчала, буравя друга тяжелым взглядом. Инуо отвел глаза и молча сделал глоток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Сяоли, не выдержав затянувшейся паузы,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Юю продолжала смотреть на Фэн Инуо,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неужели ты готов вот так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http://bllate.org/book/19036/1943206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