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слегка замешкался, занося ложку с супом. Он тут же взял себя в руки, но эта секундная заминка не укрылась от проницательного взгляда Ли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подлец спит и видит, как ты сдашься и просто испаришься, — продолжила она. — Если бы за убийство не светил пожизненный срок, он бы тебя сам придушил, уверяю. Тогда не пришлось бы трястись, что всплывёт его грязное бельё, а ваше прошлое не угрожало бы его тёплому местечку. Сидел бы себе преспокойно и наслаждался статусом зятя в богатом семействе...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Юю! — недовольно оборвал её Фэн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заметно помрачнело. Сидевший напротив Цзян Сяоли испуганно замер, боясь даже притронуться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Юю прекрасно знала упрямый характер друга. Она понимала, что в таких разговорах важно вовремя остановиться и не перегибать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Старшая мисс Ли вовремя прикусила язык. Достав из сумочки увесистую распечатку, она подтолкнула её к Фэн Инуо: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дорама режиссёра Хань Чжана. Роль второго плана. Прослушивания начнутся на следующей неделе. Стоит тебе её получить, и старина Ло костьми ляжет, но заставит руководство «Звёздного Сияния» продлить с тобой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молча посмотрел на неё. Юю придвинула бумаги ещё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месяц можно горы свернуть. Даже старина Ло рук не опустил, а тебе сам бог велел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ничего не ответил, но протянул руку и открыл первую страницу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Сяоли уставился на актрису сияющими от восторга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второго плана! Сестра Юю, ну ты даёшь!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между прочим, ведущая актриса в нашей компании, — шутливо фыркнула она. — Моё имя в индустрии кое-что да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может, ты и мне как-нибудь выбьешь роль второго плана? — тут же оживился Сяоли. — Ну, или хотя бы третьего... Да хоть десятого плана, я на всё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подтяни актёрское мастерство, — осадила его Юю и повернулась к Фэн Инуо: — Ну так что? Зацепило?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пробежал глазами первые страницы. Историческая уся-дорама. Его персонаж — молодой господин из влиятельного клана боевых искусств. Скрывая своё происхождение, он отправляется странствовать по Поднебесной, где сталкивается с главным героем. Сначала они сходятся в поединке, но вскоре проникаются взаимным уважением и становятся назваными братьями. Финал трагичен: выясняется, что заклятый враг, которого всю жизнь разыскивает протагонист, — родной отец юноши. Персонаж оказывается перед жестоким выбором между сыновним долгом и верностью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развивался по классическим канонам жанра, без особых изысков, однако съёмочная группа подобралась солидная. Образ благородного, статного юноши с безупречными манерами, блестящим мастерством меча и обострённым чувством справедливости при грамотном исполнении гарантировал любовь женской аудитории. Но за подобные лакомые кусочки обычно бьются топовые айдолы и популярные актёры. С какой стати такая роль должна достаться ему, вышедшему в тираж бедолаге?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папку и серьёзно посмотрел на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я ведь просил тебя не унижаться перед продюсерами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унижения? Режиссёр Хань просто возвращает долг, — вздохнула Юю, понимая, что с упрямцем лучше говорить начистоту. — Он всего лишь пообещал прослушать тебя наравне с другими. Никакого блата. Конкуренция будет жуткая, так что всё зависит исключительно от твоего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обманываешь? — Фэн Инуо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правда, — подтвердила она. — В прошлом году я снялась у него в эпизоде бесплатно, чисто ради пиара его картины. Так что приглашение на кастинг — это справедливый взаимозачёт, не более. Готовься как следует. Пробы в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промокнула губы салфеткой и потянулась за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съёмки с раннего утра, так что я побегу. Смотри не упусти этот шанс. И ради всего святого, не проспи,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кивнул, взглянув на ломящийся от еды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плиты полдня простоял, а ты едва притронулась.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 бы наелась до отвала, но через две недели съёмки в новом проекте, — вздохнула Ли Юю, накидывая ремешок на плечо. — Буду играть парящую в облаках фею, так что лишний вес мне противопоказан.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так худая, как щепка, — вставил Сяоли. — От пары кусочков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феи слабостей не прощают. Всем пока! — бросила она напоследок и грациозной походкой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несладкая у звёзд жизнь, — посочувствовал Сяоли. — Даже поесть по-человечески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после этого всё ещё мечтаешь о славе? — с улыбкой спросил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пока известность мне не грозит, о диете можно забыть! — парень весело подцепил палочками аппетитный кусок курицы в имбирном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лишь покачал головой и продолжил ужинать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следующую неделю Фэн Инуо безвылазно сидел дома. Другой работы у него всё равно не предвиделось, поэтому он целиком посвятил себя разбору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кастинге, его агент Ло Сэнь чуть не расплакался в трубку от счастья. Он строго-настрого велел Инуо запереться в четырёх стенах, ни на что не отвлекаться и вызубрить роль до зубов. После этого агент оперативно съездил в супермаркет и лично привёз подопечному недельный запас продуктов и бытовых мелочей, чтобы тот даже на улицу лишний раз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сияющего Ло Сэня и вспоминая напутствия Юю, Инуо почувствовал, что просто обязан выложиться на сто процентов — хотя бы ради близких, которые в него верят. Да и самому хотелось поставить красивую точку в десятилетней карьере, а не уходить побеждённым.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представить не мог, перед каким непростым выбором окажется уже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часов после отъезда Ло Сэнь перезвонил. Его голос звучал как-то неуверенно и натянуто. Он замялся, прежде чем спросить, не хочет ли Инуо сходить на один ужин в грядущие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рядовая деловая встреча, агент не стал бы так юлить. Сквозь потрескивание динамика отчётливо чувствовалось, как сильно тот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решил не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пройдёт ужин? И кто там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Бухте Поющих Оленей... Народу соберётся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организатор?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повисло тяжёлое молчание. Инуо не торопил его. Наконец Ло Сэнь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Встречу устраивает Старший молодой господин Хэ. Но там действительно планируется большая компания, так что ничего лишнего они себе не позволят.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Хэ — Хэ Ицзэ. Наследник влиятельного холдинга «Океанская группа» и главный инвестор дорамы «Свист Меча в Бушующем Ветре».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один из самых одиозных кутил в шоу-бизнесе города S, не брезгующий никакими постельными развлечениями вне зависимости от пола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на подобный ужин открывало заманчивые перспективы быстрого взлёта, но все в индустрии понимали цену такого успеха. За благосклонность золотого мальчика всегда приходилось расплачиваться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Фэн Инуо уже звали на подобные сборища, и тогда он, не задумываясь, давал от ворот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времена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юн, свеж, только-только подписал контракт со «Звёздным Сиянием» и пожинал лавры после триумфального дебюта в кассовой молодёжной драме. Впереди маячило блестящее будущее. Теперь же лучшие годы остались позади, былая слава померкла, а за душой не было ничего, кроме уходящей молодости и упрямого нежелания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мне... стоит туда идти? — тихо спросил он, прижимая трубку к уху. Этот вопрос он задавал скорее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— снова вздохнул Ло Сэнь. — По слухам, это обычная закрытая тусовка, вряд ли там будут обсуждать деловые вопросы. Так что неволить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укололи Инуо сильнее, чем если бы агент требовал от него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Фэн Инуо упустил немало шансов «выслужиться» перед сильными мира сего, и Ло Сэнь давно перестал навязывать ему сомнительные банкеты. Но сейчас агент ухватился за этот вечер исключительно из-за того, что Хэ Ицзэ держал в руках судьбу нового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ужин ограничится дежурным обменом любезностями, шанс примелькаться инвестору мог стать решающим козырем на прослушивании.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это просто совместный ужин, — подбадривал себя Фэн Инуо. — Чего я испугался?»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тёмному стеклу, в котором смутно отражался его силуэт. Задержав взор на своём тусклом двойнике, он убрал телефон от уха и свободной ладонью с силой потёр лицо, сгоняя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милым, улыбайся почаще, не перечь авторитетам. Соберись, Фэн Инуо, ты справишься».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Сэнь на том конце провода собирался с духом, чтобы попрощаться и повесить трубку, Инуо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опешил, не веря собственным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пойти на ужин в эти выходные, — повторил он громче и отчётливее. Мосты были сожжены.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Сэнь ещё долго не мог прийти в себя. Он несколько раз переспросил подопечного, в своём ли тот уме и отдаёт ли себе отчёт, какого рода банкет его ждёт. Убедившись, что актёр соглашается добровольно и осознанно, агент заметно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решение было принято, Ло Сэнь тут же развил бурную деятельность. Он принялся без умолку строчить советы о привычках Хэ Ицзэ: мол, тот ценит непринуждённость в общении, но терпеть не может болтунов, да и одеться стоит как можно свежее и моложавее.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молча внимал его инструкциям, время от времени бросая короткое «угу». Когда поток наставлений наконец иссяк, он негромко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Заедешь за мной в субботу? Боюсь, сам я с образом не совладаю.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мысль. Я захвачу с собой стилистов, — охотно согласился Ло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завершили разговор на этой ноте. Сжимая в ладони погасший экран смартфона, Фэн Инуо грустно улыбнулся своему отражению.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«не совладать с образом»! Его уже сейчас колотило от нервного напряжения, и он понятия не имел, куда деть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ровно в два часа дня машина Ло Сэня припарковалась у Квартала Парчи.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ночных бдений над сценарием Инуо беспробудно спал. Агент без лишних церемоний стащил с него одеяло и буквально за шкирку поднял с постели, после чего в комнату ворвались стилисты и незамедлительно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покорно сидел перед зеркалом, сонный и заторможенный.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Поздний подъём не был капризом — накануне ночью его одолела жуткая бессонница. Стоило закрыть глаза, как в голове начинали крутиться навязчивые образы: Бухта Поющих Оленей, скользкие улыбки, алкоголь рекой, заискивающие шуточки и принуждение пить за здоровье инвестора. Фантазия рисовала одна другой более дикие картины, и в какой-то момент, не выдержав психологического прессинга, он просто включил свет и взялся за сценарий дорамы. Уснул он только на рассвете, когда небо за окном окрасилось в серые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искренне радовался, что догадался попросить Ло Сэня приехать за ним. Предоставленный самому себе, он вряд ли нашёл бы в себе силы даже натянуть приличный костюм, не говоря уже о том, чтобы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визажист колдовала над его лицом, стилист перерывала вешалки в шкафу, вполголоса споря с Ло Сэнем о деталях гардероба.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щедро одарила Фэн Инуо: высокий рост, безупречное телосложение, утончённые черты лица и фарфоровая кожа. На съёмках современных фильмов гримёры тратили на него минимум времени — он относился к тому редкому типу артистов, чью естественную красоту не нужно было корректировать тоннами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банкета полноценный макияж тем более не требовался. Мастера ограничились укладкой волос и капелькой консилера, чтобы замаскировать следы недосыпа и парочку крошечных воспалений на коже — за эти злосчастные прыщики Ло Сэнь отчитывал его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агент извлёк на свет божий ярко-бордовый дизайнерский пиджак, усыпанный стразами вдоль воротника, и победно примерил его к плечам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передёрнуло от ужаса. Чувство неловкости грозило раздавить его прямо на месте. Это же просто ужин в ресторане, а не дефиле по красной дорожке Каннского фестиваля! К чему этот дешёвый пафос?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стон, он выдавил из себя первые слова за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серый в мелкую клетку, двубортный.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неброский костюм позволял хотя бы немного слиться с толпой и чувствовать себя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слишком серо и скучно, — отмахнулся Ло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Точку в споре поставил стилист, предложив разумный компромисс: приталенный тёмно-синий костюм в едва заметную клетку. С одной стороны — благородная сдержанность, с другой — современный силуэт и безупречный крой, идеально подчёркивающий широкие плечи и узкую талию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варианте и сошлись. Когда Фэн Инуо переоделся, Ло Сэнь обошёл его кругом, придирчиво разглядывая со всех сторон. В глазах агента отразилось искреннее восхищение, смешанное с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ведь потрясающая, ничуть не хуже, чем у этого Се Ханя или Лин Фэна... И почему фортуна к тебе так несправедлива?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не судьба, — отшутился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Сборы подходили к концу, и волнение подступало к горлу с новой силой. Пытаясь отвлечься от дурных предчувствий, он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а ты уверен, что не стоит взять с собой ребят из бой-бэнда «А+»? Они ведь сейчас на пике популярности, настоящие звёзды...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жареную птицу, — проворчал Ло Сэнь. Перехватив у визажиста тюбик с прозрачным бальзамом для губ, он скомандовал: — Молчи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послушно сомкнул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принялся аккуратно наносить бальзам, продолжая тихо ворчать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среду пробы в «Чанфэн». Старший молодой господин Хэ будет там лично. Твоя задача сегодня — произвести правильное впечатление...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понял, — примирительно пробормотал Инуо, вскинув ладони в жесте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Сэнь отступил на пару шагов назад, окинул подопечного критическим взглядом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вымучил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Фальшиво, — поморщился Ло Сэнь. — Давай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глубоко вдохнул, мысленно настраиваясь на нужный лад, и задействовал весь свой актёрский арсенал, чтобы выдать максимально искреннюю, тёплую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идеально, — удовлетворённо кивнул агент. — Смотри не растеряй этот настрой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всё было так просто», — уныло подумал Фэн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http://bllate.org/book/19036/1950532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